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75CB95" w14:textId="77777777" w:rsidR="002842D3" w:rsidRDefault="00380C68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SOFTWARE DESIGN DOCUMENT (SDD)</w:t>
      </w:r>
    </w:p>
    <w:p w14:paraId="070FBF1E" w14:textId="77777777" w:rsidR="002842D3" w:rsidRDefault="00380C68">
      <w:pPr>
        <w:pStyle w:val="Heading2"/>
      </w:pPr>
      <w:bookmarkStart w:id="0" w:name="_heading=h.t75n5gm7h1d2" w:colFirst="0" w:colLast="0"/>
      <w:bookmarkEnd w:id="0"/>
      <w:r>
        <w:t>Vehicle Service Management System</w:t>
      </w:r>
    </w:p>
    <w:p w14:paraId="022386EB" w14:textId="559C56F5" w:rsidR="002842D3" w:rsidRDefault="00380C68">
      <w:r>
        <w:rPr>
          <w:noProof/>
        </w:rPr>
        <w:drawing>
          <wp:inline distT="0" distB="0" distL="0" distR="0" wp14:anchorId="1AAA799C" wp14:editId="020002A7">
            <wp:extent cx="5731510" cy="3820795"/>
            <wp:effectExtent l="0" t="0" r="2540" b="8255"/>
            <wp:docPr id="17765311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8E82" w14:textId="77777777" w:rsidR="002842D3" w:rsidRDefault="002842D3">
      <w:pPr>
        <w:pStyle w:val="Heading2"/>
        <w:spacing w:before="280" w:after="280"/>
      </w:pPr>
      <w:bookmarkStart w:id="1" w:name="_heading=h.caaudie9fmrd" w:colFirst="0" w:colLast="0"/>
      <w:bookmarkEnd w:id="1"/>
    </w:p>
    <w:p w14:paraId="23687AE9" w14:textId="77777777" w:rsidR="00380C68" w:rsidRDefault="00380C68" w:rsidP="00380C68"/>
    <w:p w14:paraId="0466EA5B" w14:textId="77777777" w:rsidR="00380C68" w:rsidRDefault="00380C68" w:rsidP="00380C68"/>
    <w:p w14:paraId="637640E3" w14:textId="77777777" w:rsidR="00380C68" w:rsidRDefault="00380C68" w:rsidP="00380C68"/>
    <w:p w14:paraId="168FD7F9" w14:textId="77777777" w:rsidR="00380C68" w:rsidRDefault="00380C68" w:rsidP="00380C68"/>
    <w:p w14:paraId="3E4F9C44" w14:textId="77777777" w:rsidR="00380C68" w:rsidRDefault="00380C68" w:rsidP="00380C68"/>
    <w:p w14:paraId="7619B39C" w14:textId="77777777" w:rsidR="00380C68" w:rsidRDefault="00380C68" w:rsidP="00380C68"/>
    <w:p w14:paraId="1F587E59" w14:textId="77777777" w:rsidR="00380C68" w:rsidRDefault="00380C68" w:rsidP="00380C68"/>
    <w:p w14:paraId="44D6E59A" w14:textId="77777777" w:rsidR="00380C68" w:rsidRDefault="00380C68" w:rsidP="00380C68"/>
    <w:p w14:paraId="5DBD5955" w14:textId="77777777" w:rsidR="00380C68" w:rsidRDefault="00380C68" w:rsidP="00380C68"/>
    <w:p w14:paraId="0E90128F" w14:textId="77777777" w:rsidR="00380C68" w:rsidRDefault="00380C68" w:rsidP="00380C68"/>
    <w:p w14:paraId="45076148" w14:textId="77777777" w:rsidR="00380C68" w:rsidRDefault="00380C68" w:rsidP="00380C68"/>
    <w:p w14:paraId="7AEA56B8" w14:textId="77777777" w:rsidR="00380C68" w:rsidRPr="00380C68" w:rsidRDefault="00380C68" w:rsidP="00380C68"/>
    <w:p w14:paraId="7896E05A" w14:textId="77777777" w:rsidR="002842D3" w:rsidRDefault="00380C68">
      <w:pPr>
        <w:pStyle w:val="Heading2"/>
        <w:spacing w:before="280" w:after="280"/>
      </w:pPr>
      <w:bookmarkStart w:id="2" w:name="_heading=h.v2g1r18qp20" w:colFirst="0" w:colLast="0"/>
      <w:bookmarkEnd w:id="2"/>
      <w:r>
        <w:lastRenderedPageBreak/>
        <w:t>1. DOCUMENT CONTROL</w:t>
      </w:r>
    </w:p>
    <w:tbl>
      <w:tblPr>
        <w:tblStyle w:val="a"/>
        <w:tblW w:w="5069" w:type="dxa"/>
        <w:tblLayout w:type="fixed"/>
        <w:tblLook w:val="0400" w:firstRow="0" w:lastRow="0" w:firstColumn="0" w:lastColumn="0" w:noHBand="0" w:noVBand="1"/>
      </w:tblPr>
      <w:tblGrid>
        <w:gridCol w:w="1388"/>
        <w:gridCol w:w="3681"/>
      </w:tblGrid>
      <w:tr w:rsidR="002842D3" w14:paraId="0A9E0A1D" w14:textId="77777777">
        <w:trPr>
          <w:tblHeader/>
        </w:trPr>
        <w:tc>
          <w:tcPr>
            <w:tcW w:w="1388" w:type="dxa"/>
            <w:vAlign w:val="center"/>
          </w:tcPr>
          <w:p w14:paraId="4F29C658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681" w:type="dxa"/>
            <w:vAlign w:val="center"/>
          </w:tcPr>
          <w:p w14:paraId="10AAFC4F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Details</w:t>
            </w:r>
          </w:p>
        </w:tc>
      </w:tr>
      <w:tr w:rsidR="002842D3" w14:paraId="5CAF61D5" w14:textId="77777777">
        <w:tc>
          <w:tcPr>
            <w:tcW w:w="1388" w:type="dxa"/>
            <w:vAlign w:val="center"/>
          </w:tcPr>
          <w:p w14:paraId="6BF6C2D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3681" w:type="dxa"/>
            <w:vAlign w:val="center"/>
          </w:tcPr>
          <w:p w14:paraId="749D96C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Vehicle Service Management System</w:t>
            </w:r>
          </w:p>
        </w:tc>
      </w:tr>
      <w:tr w:rsidR="002842D3" w14:paraId="0EE253AB" w14:textId="77777777">
        <w:tc>
          <w:tcPr>
            <w:tcW w:w="1388" w:type="dxa"/>
            <w:vAlign w:val="center"/>
          </w:tcPr>
          <w:p w14:paraId="4F49121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3681" w:type="dxa"/>
            <w:vAlign w:val="center"/>
          </w:tcPr>
          <w:p w14:paraId="4148549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2842D3" w14:paraId="10538B04" w14:textId="77777777">
        <w:tc>
          <w:tcPr>
            <w:tcW w:w="1388" w:type="dxa"/>
            <w:vAlign w:val="center"/>
          </w:tcPr>
          <w:p w14:paraId="1BB071A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3681" w:type="dxa"/>
            <w:vAlign w:val="center"/>
          </w:tcPr>
          <w:p w14:paraId="5B0600A4" w14:textId="7A873259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r w:rsidR="003465A2">
              <w:rPr>
                <w:rFonts w:ascii="Times New Roman" w:eastAsia="Times New Roman" w:hAnsi="Times New Roman" w:cs="Times New Roman"/>
                <w:sz w:val="24"/>
                <w:szCs w:val="24"/>
              </w:rPr>
              <w:t>Podila Sravya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842D3" w14:paraId="1F3AB6C9" w14:textId="77777777">
        <w:tc>
          <w:tcPr>
            <w:tcW w:w="1388" w:type="dxa"/>
            <w:vAlign w:val="center"/>
          </w:tcPr>
          <w:p w14:paraId="7008E07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681" w:type="dxa"/>
            <w:vAlign w:val="center"/>
          </w:tcPr>
          <w:p w14:paraId="1F97D7B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(Date)</w:t>
            </w:r>
          </w:p>
        </w:tc>
      </w:tr>
      <w:tr w:rsidR="002842D3" w14:paraId="127B24B5" w14:textId="77777777">
        <w:tc>
          <w:tcPr>
            <w:tcW w:w="1388" w:type="dxa"/>
            <w:vAlign w:val="center"/>
          </w:tcPr>
          <w:p w14:paraId="2A82FEC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3681" w:type="dxa"/>
            <w:vAlign w:val="center"/>
          </w:tcPr>
          <w:p w14:paraId="7E76111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Final</w:t>
            </w:r>
          </w:p>
        </w:tc>
      </w:tr>
    </w:tbl>
    <w:p w14:paraId="193BFCD0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AACAFDD">
          <v:rect id="_x0000_i1025" style="width:0;height:1.5pt" o:hralign="center" o:hrstd="t" o:hr="t" fillcolor="#a0a0a0" stroked="f"/>
        </w:pict>
      </w:r>
    </w:p>
    <w:p w14:paraId="2D5E6EDC" w14:textId="77777777" w:rsidR="002842D3" w:rsidRDefault="00380C68">
      <w:pPr>
        <w:pStyle w:val="Heading2"/>
        <w:spacing w:before="280" w:after="280"/>
      </w:pPr>
      <w:bookmarkStart w:id="3" w:name="_heading=h.r440yqtzric4" w:colFirst="0" w:colLast="0"/>
      <w:bookmarkEnd w:id="3"/>
      <w:r>
        <w:t>2. PURPOSE OF THE DOCUMENT</w:t>
      </w:r>
    </w:p>
    <w:p w14:paraId="1ACFC9B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document describes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Vehicle Service Management System.</w:t>
      </w:r>
    </w:p>
    <w:p w14:paraId="307A122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is intended for:</w:t>
      </w:r>
    </w:p>
    <w:p w14:paraId="56171D23" w14:textId="77777777" w:rsidR="002842D3" w:rsidRDefault="00380C68">
      <w:pPr>
        <w:numPr>
          <w:ilvl w:val="0"/>
          <w:numId w:val="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Developers</w:t>
      </w:r>
    </w:p>
    <w:p w14:paraId="4FC59FAE" w14:textId="77777777" w:rsidR="002842D3" w:rsidRDefault="00380C68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Reviewers</w:t>
      </w:r>
    </w:p>
    <w:p w14:paraId="6B8BB97D" w14:textId="77777777" w:rsidR="002842D3" w:rsidRDefault="00380C68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Interview discussions</w:t>
      </w:r>
    </w:p>
    <w:p w14:paraId="6A57E419" w14:textId="77777777" w:rsidR="002842D3" w:rsidRDefault="00380C68">
      <w:pPr>
        <w:numPr>
          <w:ilvl w:val="0"/>
          <w:numId w:val="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Maintenance &amp; enhancement planning</w:t>
      </w:r>
    </w:p>
    <w:p w14:paraId="48D67E4E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DE36A61">
          <v:rect id="_x0000_i1026" style="width:0;height:1.5pt" o:hralign="center" o:hrstd="t" o:hr="t" fillcolor="#a0a0a0" stroked="f"/>
        </w:pict>
      </w:r>
    </w:p>
    <w:p w14:paraId="67B84D67" w14:textId="77777777" w:rsidR="002842D3" w:rsidRDefault="00380C68">
      <w:pPr>
        <w:pStyle w:val="Heading2"/>
        <w:spacing w:before="280" w:after="280"/>
      </w:pPr>
      <w:bookmarkStart w:id="4" w:name="_heading=h.44x212sm64va" w:colFirst="0" w:colLast="0"/>
      <w:bookmarkEnd w:id="4"/>
      <w:r>
        <w:t>3. SYSTEM OVERVIEW</w:t>
      </w:r>
    </w:p>
    <w:p w14:paraId="247E44C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Business Objective</w:t>
      </w:r>
    </w:p>
    <w:p w14:paraId="1B226B4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 a scalable, secure, and maintainable system to:</w:t>
      </w:r>
    </w:p>
    <w:p w14:paraId="12795CFB" w14:textId="77777777" w:rsidR="002842D3" w:rsidRDefault="00380C68">
      <w:pPr>
        <w:numPr>
          <w:ilvl w:val="0"/>
          <w:numId w:val="1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 users</w:t>
      </w:r>
    </w:p>
    <w:p w14:paraId="54F0BDC8" w14:textId="77777777" w:rsidR="002842D3" w:rsidRDefault="00380C68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 vehicles</w:t>
      </w:r>
    </w:p>
    <w:p w14:paraId="32AD8F21" w14:textId="77777777" w:rsidR="002842D3" w:rsidRDefault="00380C68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 service requests</w:t>
      </w:r>
    </w:p>
    <w:p w14:paraId="4758A6ED" w14:textId="77777777" w:rsidR="002842D3" w:rsidRDefault="00380C68">
      <w:pPr>
        <w:numPr>
          <w:ilvl w:val="0"/>
          <w:numId w:val="1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 spare parts inventory and billing</w:t>
      </w:r>
    </w:p>
    <w:p w14:paraId="2F08A5F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High-Level Features</w:t>
      </w:r>
    </w:p>
    <w:p w14:paraId="79D2F234" w14:textId="77777777" w:rsidR="002842D3" w:rsidRDefault="00380C68">
      <w:pPr>
        <w:numPr>
          <w:ilvl w:val="0"/>
          <w:numId w:val="2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registration &amp; login</w:t>
      </w:r>
    </w:p>
    <w:p w14:paraId="2CA2A50F" w14:textId="77777777" w:rsidR="002842D3" w:rsidRDefault="00380C68">
      <w:pPr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Role-based access (Customer / Technician / Manager / Admin)</w:t>
      </w:r>
    </w:p>
    <w:p w14:paraId="76A30723" w14:textId="77777777" w:rsidR="002842D3" w:rsidRDefault="00380C68">
      <w:pPr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Vehicle management and service booking</w:t>
      </w:r>
    </w:p>
    <w:p w14:paraId="6755CFFC" w14:textId="77777777" w:rsidR="002842D3" w:rsidRDefault="00380C68">
      <w:pPr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lifecycle tracking</w:t>
      </w:r>
    </w:p>
    <w:p w14:paraId="6218E391" w14:textId="77777777" w:rsidR="002842D3" w:rsidRDefault="00380C68">
      <w:pPr>
        <w:numPr>
          <w:ilvl w:val="0"/>
          <w:numId w:val="2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Technician assignment and workload management</w:t>
      </w:r>
    </w:p>
    <w:p w14:paraId="6FDF1687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</w:rPr>
      </w:pPr>
    </w:p>
    <w:p w14:paraId="5C70259D" w14:textId="77777777" w:rsidR="002842D3" w:rsidRDefault="00380C68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874F4D0">
          <v:rect id="_x0000_i1027" style="width:0;height:1.5pt" o:hralign="center" o:hrstd="t" o:hr="t" fillcolor="#a0a0a0" stroked="f"/>
        </w:pict>
      </w:r>
    </w:p>
    <w:p w14:paraId="555FD984" w14:textId="77777777" w:rsidR="002842D3" w:rsidRDefault="002842D3">
      <w:pPr>
        <w:pStyle w:val="Heading2"/>
        <w:spacing w:before="280" w:after="280"/>
      </w:pPr>
      <w:bookmarkStart w:id="5" w:name="_heading=h.jb6o17ivtbty" w:colFirst="0" w:colLast="0"/>
      <w:bookmarkEnd w:id="5"/>
    </w:p>
    <w:p w14:paraId="592882DB" w14:textId="77777777" w:rsidR="002842D3" w:rsidRDefault="002842D3">
      <w:pPr>
        <w:pStyle w:val="Heading2"/>
        <w:spacing w:before="280" w:after="280"/>
      </w:pPr>
      <w:bookmarkStart w:id="6" w:name="_heading=h.g5f5hdt6edgl" w:colFirst="0" w:colLast="0"/>
      <w:bookmarkEnd w:id="6"/>
    </w:p>
    <w:p w14:paraId="0230E69A" w14:textId="77777777" w:rsidR="002842D3" w:rsidRDefault="00380C68">
      <w:pPr>
        <w:pStyle w:val="Heading2"/>
        <w:spacing w:before="280" w:after="280"/>
      </w:pPr>
      <w:bookmarkStart w:id="7" w:name="_heading=h.s20o1ddx8b22" w:colFirst="0" w:colLast="0"/>
      <w:bookmarkEnd w:id="7"/>
      <w:r>
        <w:t>4. ARCHITECTURE OVERVIEW (HLD)</w:t>
      </w:r>
    </w:p>
    <w:p w14:paraId="290B49A9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15963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9E0A6DB" wp14:editId="4A6DEA7D">
            <wp:extent cx="5731200" cy="3822700"/>
            <wp:effectExtent l="0" t="0" r="0" b="0"/>
            <wp:docPr id="4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3080D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Architecture Style</w:t>
      </w:r>
    </w:p>
    <w:p w14:paraId="73CB8F2B" w14:textId="77777777" w:rsidR="002842D3" w:rsidRDefault="00380C68">
      <w:pPr>
        <w:numPr>
          <w:ilvl w:val="0"/>
          <w:numId w:val="3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Microservices Architecture</w:t>
      </w:r>
    </w:p>
    <w:p w14:paraId="6340675E" w14:textId="77777777" w:rsidR="002842D3" w:rsidRDefault="00380C68">
      <w:pPr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REST-based communication</w:t>
      </w:r>
    </w:p>
    <w:p w14:paraId="38CA8001" w14:textId="77777777" w:rsidR="002842D3" w:rsidRDefault="00380C68">
      <w:pPr>
        <w:numPr>
          <w:ilvl w:val="0"/>
          <w:numId w:val="3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Containerized deployment</w:t>
      </w:r>
    </w:p>
    <w:p w14:paraId="4B9D6DB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Core Components</w:t>
      </w:r>
    </w:p>
    <w:p w14:paraId="71861C81" w14:textId="77777777" w:rsidR="002842D3" w:rsidRDefault="00380C68">
      <w:pPr>
        <w:numPr>
          <w:ilvl w:val="0"/>
          <w:numId w:val="4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Frontend</w:t>
      </w:r>
    </w:p>
    <w:p w14:paraId="41006EB5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API Gateway </w:t>
      </w:r>
    </w:p>
    <w:p w14:paraId="48A3FAAF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55D4D8C0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request Service</w:t>
      </w:r>
    </w:p>
    <w:p w14:paraId="618C1B09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Vehicle Service</w:t>
      </w:r>
    </w:p>
    <w:p w14:paraId="56F60794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Inventory Service</w:t>
      </w:r>
    </w:p>
    <w:p w14:paraId="378D9467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</w:t>
      </w:r>
    </w:p>
    <w:p w14:paraId="4D8312E0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</w:t>
      </w:r>
    </w:p>
    <w:p w14:paraId="387804F3" w14:textId="0AF7AE2D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MongoDB </w:t>
      </w:r>
    </w:p>
    <w:p w14:paraId="6F62B57E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Eureka Server</w:t>
      </w:r>
    </w:p>
    <w:p w14:paraId="38D98D19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Config Server</w:t>
      </w:r>
    </w:p>
    <w:p w14:paraId="0D06C855" w14:textId="77777777" w:rsidR="002842D3" w:rsidRDefault="00380C68">
      <w:pPr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CI/CD Pipeline</w:t>
      </w:r>
    </w:p>
    <w:p w14:paraId="58402CF5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C98976">
          <v:rect id="_x0000_i1028" style="width:0;height:1.5pt" o:hralign="center" o:hrstd="t" o:hr="t" fillcolor="#a0a0a0" stroked="f"/>
        </w:pict>
      </w:r>
    </w:p>
    <w:p w14:paraId="3109A92B" w14:textId="77777777" w:rsidR="002842D3" w:rsidRDefault="00380C68">
      <w:pPr>
        <w:pStyle w:val="Heading2"/>
        <w:spacing w:before="280" w:after="280"/>
      </w:pPr>
      <w:bookmarkStart w:id="8" w:name="_heading=h.76shes45dts1" w:colFirst="0" w:colLast="0"/>
      <w:bookmarkEnd w:id="8"/>
      <w:r>
        <w:lastRenderedPageBreak/>
        <w:t>5. TECHNOLOGY STACK</w:t>
      </w:r>
    </w:p>
    <w:p w14:paraId="5AAB9B4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046FF524" w14:textId="24B4D5D1" w:rsidR="002842D3" w:rsidRDefault="00380C68">
      <w:pPr>
        <w:numPr>
          <w:ilvl w:val="0"/>
          <w:numId w:val="5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Java </w:t>
      </w:r>
      <w:r w:rsidR="003465A2">
        <w:rPr>
          <w:rFonts w:ascii="Times New Roman" w:eastAsia="Times New Roman" w:hAnsi="Times New Roman" w:cs="Times New Roman"/>
          <w:sz w:val="24"/>
          <w:szCs w:val="24"/>
        </w:rPr>
        <w:t>21</w:t>
      </w:r>
    </w:p>
    <w:p w14:paraId="561C2877" w14:textId="77777777" w:rsidR="002842D3" w:rsidRDefault="00380C68">
      <w:pPr>
        <w:numPr>
          <w:ilvl w:val="0"/>
          <w:numId w:val="5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Boot</w:t>
      </w:r>
    </w:p>
    <w:p w14:paraId="11493486" w14:textId="77777777" w:rsidR="002842D3" w:rsidRDefault="00380C68">
      <w:pPr>
        <w:numPr>
          <w:ilvl w:val="0"/>
          <w:numId w:val="5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Web</w:t>
      </w:r>
    </w:p>
    <w:p w14:paraId="4070C39C" w14:textId="77777777" w:rsidR="002842D3" w:rsidRDefault="00380C68">
      <w:pPr>
        <w:numPr>
          <w:ilvl w:val="0"/>
          <w:numId w:val="5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Data MongoDB</w:t>
      </w:r>
    </w:p>
    <w:p w14:paraId="410D03B9" w14:textId="77777777" w:rsidR="002842D3" w:rsidRDefault="00380C68">
      <w:pPr>
        <w:numPr>
          <w:ilvl w:val="0"/>
          <w:numId w:val="5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Validation</w:t>
      </w:r>
    </w:p>
    <w:p w14:paraId="2B54B80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6C25E7D8" w14:textId="77777777" w:rsidR="002842D3" w:rsidRDefault="00380C68">
      <w:pPr>
        <w:numPr>
          <w:ilvl w:val="0"/>
          <w:numId w:val="5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</w:t>
      </w:r>
    </w:p>
    <w:p w14:paraId="053C45DB" w14:textId="77777777" w:rsidR="002842D3" w:rsidRDefault="00380C68">
      <w:pPr>
        <w:numPr>
          <w:ilvl w:val="0"/>
          <w:numId w:val="5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Material</w:t>
      </w:r>
    </w:p>
    <w:p w14:paraId="4FDB487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Database</w:t>
      </w:r>
    </w:p>
    <w:p w14:paraId="01AB800C" w14:textId="55604FF1" w:rsidR="002842D3" w:rsidRPr="001937AC" w:rsidRDefault="00380C68" w:rsidP="001937AC">
      <w:pPr>
        <w:numPr>
          <w:ilvl w:val="0"/>
          <w:numId w:val="60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937AC">
        <w:rPr>
          <w:rFonts w:ascii="Times New Roman" w:eastAsia="Times New Roman" w:hAnsi="Times New Roman" w:cs="Times New Roman"/>
          <w:sz w:val="24"/>
          <w:szCs w:val="24"/>
        </w:rPr>
        <w:t xml:space="preserve">MongoDB </w:t>
      </w:r>
      <w:r w:rsidRPr="001937AC">
        <w:rPr>
          <w:rFonts w:ascii="Times New Roman" w:eastAsia="Times New Roman" w:hAnsi="Times New Roman" w:cs="Times New Roman"/>
          <w:b/>
          <w:bCs/>
          <w:sz w:val="27"/>
          <w:szCs w:val="27"/>
        </w:rPr>
        <w:t>DevOps</w:t>
      </w:r>
    </w:p>
    <w:p w14:paraId="2B5BF8CB" w14:textId="77777777" w:rsidR="002842D3" w:rsidRDefault="00380C68">
      <w:pPr>
        <w:numPr>
          <w:ilvl w:val="0"/>
          <w:numId w:val="6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02645294" w14:textId="77777777" w:rsidR="002842D3" w:rsidRDefault="00380C68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</w:t>
      </w:r>
    </w:p>
    <w:p w14:paraId="5DC09F2D" w14:textId="77777777" w:rsidR="002842D3" w:rsidRDefault="00380C68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41A77005" w14:textId="77777777" w:rsidR="002842D3" w:rsidRDefault="00380C68">
      <w:pPr>
        <w:numPr>
          <w:ilvl w:val="0"/>
          <w:numId w:val="6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4F81452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Testing</w:t>
      </w:r>
    </w:p>
    <w:p w14:paraId="2D470B77" w14:textId="77777777" w:rsidR="002842D3" w:rsidRDefault="00380C68">
      <w:pPr>
        <w:numPr>
          <w:ilvl w:val="0"/>
          <w:numId w:val="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JUnit 5</w:t>
      </w:r>
    </w:p>
    <w:p w14:paraId="198F9858" w14:textId="77777777" w:rsidR="002842D3" w:rsidRDefault="00380C68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Mockito</w:t>
      </w:r>
    </w:p>
    <w:p w14:paraId="34D41FB7" w14:textId="77777777" w:rsidR="002842D3" w:rsidRDefault="00380C68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Boot Test</w:t>
      </w:r>
    </w:p>
    <w:p w14:paraId="2A5CD727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FAB5BB8">
          <v:rect id="_x0000_i1029" style="width:0;height:1.5pt" o:hralign="center" o:hrstd="t" o:hr="t" fillcolor="#a0a0a0" stroked="f"/>
        </w:pict>
      </w:r>
    </w:p>
    <w:p w14:paraId="46B6B062" w14:textId="77777777" w:rsidR="002842D3" w:rsidRDefault="00380C68">
      <w:pPr>
        <w:pStyle w:val="Heading2"/>
        <w:spacing w:before="280" w:after="280"/>
      </w:pPr>
      <w:bookmarkStart w:id="9" w:name="_heading=h.kxhmmgkzohe9" w:colFirst="0" w:colLast="0"/>
      <w:bookmarkEnd w:id="9"/>
      <w:r>
        <w:t>6. MICROSERVICES DESIGN</w:t>
      </w:r>
    </w:p>
    <w:p w14:paraId="699988C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6.1 User Service</w:t>
      </w:r>
    </w:p>
    <w:p w14:paraId="4221FB3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2CAF1F2F" w14:textId="77777777" w:rsidR="002842D3" w:rsidRDefault="00380C68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registration (customers only)</w:t>
      </w:r>
    </w:p>
    <w:p w14:paraId="554C1C60" w14:textId="77777777" w:rsidR="002842D3" w:rsidRDefault="00380C68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Authentication using JWT</w:t>
      </w:r>
    </w:p>
    <w:p w14:paraId="41452CE4" w14:textId="7F9A3CA7" w:rsidR="003465A2" w:rsidRDefault="003465A2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Staff registration (cannot login until admin approval)</w:t>
      </w:r>
    </w:p>
    <w:p w14:paraId="63E96198" w14:textId="77777777" w:rsidR="002842D3" w:rsidRDefault="00380C68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 management (ADMIN, MANAGER, TECHNICIAN, CUSTOMER)</w:t>
      </w:r>
    </w:p>
    <w:p w14:paraId="0B51F271" w14:textId="4F353465" w:rsidR="002842D3" w:rsidRDefault="003465A2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Approve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 xml:space="preserve"> 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Reject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staff</w:t>
      </w:r>
      <w:proofErr w:type="gramEnd"/>
    </w:p>
    <w:p w14:paraId="61CE93F1" w14:textId="77777777" w:rsidR="002842D3" w:rsidRDefault="00380C68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Technician profile &amp; workload tracking</w:t>
      </w:r>
    </w:p>
    <w:p w14:paraId="4D0E7BE9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B4810C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AC77650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655F2742" w14:textId="77777777" w:rsidR="003465A2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POST 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/auth/register</w:t>
      </w:r>
      <w:r w:rsidR="003465A2">
        <w:rPr>
          <w:rFonts w:ascii="Courier New" w:eastAsia="Courier New" w:hAnsi="Courier New" w:cs="Courier New"/>
          <w:sz w:val="20"/>
          <w:szCs w:val="20"/>
        </w:rPr>
        <w:t>/customer</w:t>
      </w:r>
    </w:p>
    <w:p w14:paraId="2112A372" w14:textId="56CA7C57" w:rsidR="002842D3" w:rsidRDefault="00346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POST 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/auth/register/</w:t>
      </w:r>
      <w:r>
        <w:rPr>
          <w:rFonts w:ascii="Courier New" w:eastAsia="Courier New" w:hAnsi="Courier New" w:cs="Courier New"/>
          <w:sz w:val="20"/>
          <w:szCs w:val="20"/>
        </w:rPr>
        <w:t>staff</w:t>
      </w:r>
      <w:r w:rsidR="00380C68">
        <w:rPr>
          <w:rFonts w:ascii="Courier New" w:eastAsia="Courier New" w:hAnsi="Courier New" w:cs="Courier New"/>
          <w:sz w:val="20"/>
          <w:szCs w:val="20"/>
        </w:rPr>
        <w:br/>
        <w:t>POST /</w:t>
      </w:r>
      <w:proofErr w:type="spellStart"/>
      <w:r w:rsidR="00380C68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="00380C68">
        <w:rPr>
          <w:rFonts w:ascii="Courier New" w:eastAsia="Courier New" w:hAnsi="Courier New" w:cs="Courier New"/>
          <w:sz w:val="20"/>
          <w:szCs w:val="20"/>
        </w:rPr>
        <w:t>/auth/login</w:t>
      </w:r>
    </w:p>
    <w:p w14:paraId="7FEB3D3F" w14:textId="428D3790" w:rsidR="003465A2" w:rsidRDefault="00346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3465A2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3465A2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3465A2">
        <w:rPr>
          <w:rFonts w:ascii="Courier New" w:eastAsia="Courier New" w:hAnsi="Courier New" w:cs="Courier New"/>
          <w:sz w:val="20"/>
          <w:szCs w:val="20"/>
        </w:rPr>
        <w:t>/admin/pending</w:t>
      </w:r>
    </w:p>
    <w:p w14:paraId="3A55C0B9" w14:textId="28ECB574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="003465A2" w:rsidRPr="003465A2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="003465A2" w:rsidRPr="003465A2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="003465A2" w:rsidRPr="003465A2">
        <w:rPr>
          <w:rFonts w:ascii="Courier New" w:eastAsia="Courier New" w:hAnsi="Courier New" w:cs="Courier New"/>
          <w:sz w:val="20"/>
          <w:szCs w:val="20"/>
        </w:rPr>
        <w:t>/admin/approve</w:t>
      </w:r>
    </w:p>
    <w:p w14:paraId="575EEB50" w14:textId="58FBB7FC" w:rsidR="002842D3" w:rsidRDefault="00346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/</w:t>
      </w:r>
      <w:proofErr w:type="spellStart"/>
      <w:r w:rsidR="00380C68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="00380C68">
        <w:rPr>
          <w:rFonts w:ascii="Courier New" w:eastAsia="Courier New" w:hAnsi="Courier New" w:cs="Courier New"/>
          <w:sz w:val="20"/>
          <w:szCs w:val="20"/>
        </w:rPr>
        <w:t>/users</w:t>
      </w:r>
      <w:proofErr w:type="gramStart"/>
      <w:r w:rsidR="00380C68">
        <w:rPr>
          <w:rFonts w:ascii="Courier New" w:eastAsia="Courier New" w:hAnsi="Courier New" w:cs="Courier New"/>
          <w:sz w:val="20"/>
          <w:szCs w:val="20"/>
        </w:rPr>
        <w:t>/{</w:t>
      </w:r>
      <w:proofErr w:type="gramEnd"/>
      <w:r w:rsidR="00C43895">
        <w:rPr>
          <w:rFonts w:ascii="Courier New" w:eastAsia="Courier New" w:hAnsi="Courier New" w:cs="Courier New"/>
          <w:sz w:val="20"/>
          <w:szCs w:val="20"/>
        </w:rPr>
        <w:t xml:space="preserve">user </w:t>
      </w:r>
      <w:r w:rsidR="00380C68">
        <w:rPr>
          <w:rFonts w:ascii="Courier New" w:eastAsia="Courier New" w:hAnsi="Courier New" w:cs="Courier New"/>
          <w:sz w:val="20"/>
          <w:szCs w:val="20"/>
        </w:rPr>
        <w:t>id}</w:t>
      </w:r>
    </w:p>
    <w:p w14:paraId="6F762DA8" w14:textId="01F72869" w:rsidR="002842D3" w:rsidRDefault="00346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3465A2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3465A2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3465A2">
        <w:rPr>
          <w:rFonts w:ascii="Courier New" w:eastAsia="Courier New" w:hAnsi="Courier New" w:cs="Courier New"/>
          <w:sz w:val="20"/>
          <w:szCs w:val="20"/>
        </w:rPr>
        <w:t>/manager/technicians/available</w:t>
      </w:r>
    </w:p>
    <w:p w14:paraId="23C27ED1" w14:textId="4FFC5F61" w:rsidR="002842D3" w:rsidRDefault="00346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3465A2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3465A2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3465A2">
        <w:rPr>
          <w:rFonts w:ascii="Courier New" w:eastAsia="Courier New" w:hAnsi="Courier New" w:cs="Courier New"/>
          <w:sz w:val="20"/>
          <w:szCs w:val="20"/>
        </w:rPr>
        <w:t>/manager/technicians</w:t>
      </w:r>
    </w:p>
    <w:p w14:paraId="2EC9B6D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28CF3E99" w14:textId="4E505C06" w:rsidR="002842D3" w:rsidRPr="003465A2" w:rsidRDefault="00380C68" w:rsidP="003465A2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collection</w:t>
      </w:r>
    </w:p>
    <w:p w14:paraId="31A13538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BEA7263">
          <v:rect id="_x0000_i1030" style="width:0;height:1.5pt" o:hralign="center" o:hrstd="t" o:hr="t" fillcolor="#a0a0a0" stroked="f"/>
        </w:pict>
      </w:r>
    </w:p>
    <w:p w14:paraId="108383A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6.2 Vehicle Service</w:t>
      </w:r>
    </w:p>
    <w:p w14:paraId="205F77FD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098AED38" w14:textId="6B38EA10" w:rsidR="002842D3" w:rsidRDefault="00EB099D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 xml:space="preserve">ustomer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Refisters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>vehicles</w:t>
      </w:r>
    </w:p>
    <w:p w14:paraId="31BB3BAF" w14:textId="77777777" w:rsidR="002842D3" w:rsidRDefault="00380C68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customer vehicles</w:t>
      </w:r>
    </w:p>
    <w:p w14:paraId="010AAC59" w14:textId="0510F0C6" w:rsidR="00EB099D" w:rsidRDefault="00EB099D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all vehicles</w:t>
      </w:r>
    </w:p>
    <w:p w14:paraId="76ED8735" w14:textId="492699CC" w:rsidR="002842D3" w:rsidRDefault="00EB099D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 xml:space="preserve"> vehicles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by id</w:t>
      </w:r>
    </w:p>
    <w:p w14:paraId="1168E5E8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048AD4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7F2B6463" w14:textId="576BABF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POST 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/vehicles</w:t>
      </w:r>
      <w:r w:rsidR="00C43895">
        <w:rPr>
          <w:rFonts w:ascii="Courier New" w:eastAsia="Courier New" w:hAnsi="Courier New" w:cs="Courier New"/>
          <w:sz w:val="20"/>
          <w:szCs w:val="20"/>
        </w:rPr>
        <w:t>/register</w:t>
      </w:r>
    </w:p>
    <w:p w14:paraId="3EB718A3" w14:textId="6E33726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 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/vehicles</w:t>
      </w:r>
    </w:p>
    <w:p w14:paraId="31AA97A2" w14:textId="28C4F8B4" w:rsidR="00C43895" w:rsidRDefault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 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/vehicles</w:t>
      </w:r>
      <w:r>
        <w:rPr>
          <w:rFonts w:ascii="Courier New" w:eastAsia="Courier New" w:hAnsi="Courier New" w:cs="Courier New"/>
          <w:sz w:val="20"/>
          <w:szCs w:val="20"/>
        </w:rPr>
        <w:t>/{id}</w:t>
      </w:r>
    </w:p>
    <w:p w14:paraId="1138F205" w14:textId="0CD4BD1B" w:rsidR="002842D3" w:rsidRDefault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/</w:t>
      </w:r>
      <w:proofErr w:type="spellStart"/>
      <w:r w:rsidR="00380C68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="00380C68">
        <w:rPr>
          <w:rFonts w:ascii="Courier New" w:eastAsia="Courier New" w:hAnsi="Courier New" w:cs="Courier New"/>
          <w:sz w:val="20"/>
          <w:szCs w:val="20"/>
        </w:rPr>
        <w:t>/vehicles/</w:t>
      </w:r>
      <w:r>
        <w:rPr>
          <w:rFonts w:ascii="Courier New" w:eastAsia="Courier New" w:hAnsi="Courier New" w:cs="Courier New"/>
          <w:sz w:val="20"/>
          <w:szCs w:val="20"/>
        </w:rPr>
        <w:t>user/{id}</w:t>
      </w:r>
    </w:p>
    <w:p w14:paraId="50A96443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D782BE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775A6AC0" w14:textId="4D1997B1" w:rsidR="00EB099D" w:rsidRPr="00EB099D" w:rsidRDefault="00EB099D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B099D">
        <w:rPr>
          <w:rFonts w:ascii="Times New Roman" w:eastAsia="Times New Roman" w:hAnsi="Times New Roman" w:cs="Times New Roman"/>
          <w:sz w:val="24"/>
          <w:szCs w:val="24"/>
        </w:rPr>
        <w:t>Vehicle_db</w:t>
      </w:r>
      <w:proofErr w:type="spellEnd"/>
    </w:p>
    <w:p w14:paraId="5638A397" w14:textId="0340FD5B" w:rsidR="002842D3" w:rsidRDefault="00EB099D">
      <w:pPr>
        <w:numPr>
          <w:ilvl w:val="0"/>
          <w:numId w:val="8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vehicles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5E8C8EC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C334A48">
          <v:rect id="_x0000_i1031" style="width:0;height:1.5pt" o:hralign="center" o:hrstd="t" o:hr="t" fillcolor="#a0a0a0" stroked="f"/>
        </w:pict>
      </w:r>
    </w:p>
    <w:p w14:paraId="5E70E33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6.3 Service Request Service</w:t>
      </w:r>
    </w:p>
    <w:p w14:paraId="2BCAB5BD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1AAAE2F0" w14:textId="4DD5833D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service requests</w:t>
      </w:r>
      <w:r w:rsidR="00EB099D">
        <w:rPr>
          <w:rFonts w:ascii="Times New Roman" w:eastAsia="Times New Roman" w:hAnsi="Times New Roman" w:cs="Times New Roman"/>
          <w:sz w:val="24"/>
          <w:szCs w:val="24"/>
        </w:rPr>
        <w:t xml:space="preserve"> by customer</w:t>
      </w:r>
    </w:p>
    <w:p w14:paraId="2FD70128" w14:textId="5409B0EE" w:rsidR="00EB099D" w:rsidRDefault="00EB099D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Bays creation and availability check</w:t>
      </w:r>
    </w:p>
    <w:p w14:paraId="28D0CB69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Assign technician &amp; service bay</w:t>
      </w:r>
    </w:p>
    <w:p w14:paraId="69E05CAA" w14:textId="6F7D568E" w:rsidR="0064336C" w:rsidRDefault="0064336C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able to handle service requests</w:t>
      </w:r>
    </w:p>
    <w:p w14:paraId="6D1833CA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0"/>
          <w:id w:val="-689725650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>Manage service lifecycle (REQUESTED → ASSIGNED → IN_PROGRESS → COMPLETED → CLOSED)</w:t>
          </w:r>
        </w:sdtContent>
      </w:sdt>
    </w:p>
    <w:p w14:paraId="20B3DA92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Publish service status notifications</w:t>
      </w:r>
    </w:p>
    <w:p w14:paraId="2ED4CE02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EFFAB2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5713B9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APIs</w:t>
      </w:r>
    </w:p>
    <w:p w14:paraId="1407907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POST 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/service-requests</w:t>
      </w:r>
    </w:p>
    <w:p w14:paraId="12B058A6" w14:textId="7CDFA391" w:rsidR="00EB099D" w:rsidRDefault="00EB09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 /</w:t>
      </w:r>
      <w:proofErr w:type="spellStart"/>
      <w:r w:rsidRPr="00EB099D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B099D">
        <w:rPr>
          <w:rFonts w:ascii="Courier New" w:eastAsia="Courier New" w:hAnsi="Courier New" w:cs="Courier New"/>
          <w:sz w:val="20"/>
          <w:szCs w:val="20"/>
        </w:rPr>
        <w:t>/service-requests</w:t>
      </w:r>
      <w:proofErr w:type="gramStart"/>
      <w:r w:rsidRPr="00EB099D">
        <w:rPr>
          <w:rFonts w:ascii="Courier New" w:eastAsia="Courier New" w:hAnsi="Courier New" w:cs="Courier New"/>
          <w:sz w:val="20"/>
          <w:szCs w:val="20"/>
        </w:rPr>
        <w:t>/</w:t>
      </w:r>
      <w:r>
        <w:rPr>
          <w:rFonts w:ascii="Courier New" w:eastAsia="Courier New" w:hAnsi="Courier New" w:cs="Courier New"/>
          <w:sz w:val="20"/>
          <w:szCs w:val="20"/>
        </w:rPr>
        <w:t>{</w:t>
      </w:r>
      <w:r w:rsidRPr="00EB099D"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-request Id}</w:t>
      </w:r>
    </w:p>
    <w:p w14:paraId="013D9D5E" w14:textId="608D532B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 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  <w:r w:rsidR="00C43895">
        <w:rPr>
          <w:rFonts w:ascii="Courier New" w:eastAsia="Courier New" w:hAnsi="Courier New" w:cs="Courier New"/>
          <w:sz w:val="20"/>
          <w:szCs w:val="20"/>
        </w:rPr>
        <w:t>bays</w:t>
      </w:r>
    </w:p>
    <w:p w14:paraId="33CACFDA" w14:textId="2042A3E5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="00C43895" w:rsidRPr="00C43895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="00C43895" w:rsidRPr="00C43895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="00C43895" w:rsidRPr="00C43895">
        <w:rPr>
          <w:rFonts w:ascii="Courier New" w:eastAsia="Courier New" w:hAnsi="Courier New" w:cs="Courier New"/>
          <w:sz w:val="20"/>
          <w:szCs w:val="20"/>
        </w:rPr>
        <w:t>/bays/available</w:t>
      </w:r>
    </w:p>
    <w:p w14:paraId="19C061A4" w14:textId="6D085A4B" w:rsidR="00C43895" w:rsidRDefault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C43895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C43895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C43895">
        <w:rPr>
          <w:rFonts w:ascii="Courier New" w:eastAsia="Courier New" w:hAnsi="Courier New" w:cs="Courier New"/>
          <w:sz w:val="20"/>
          <w:szCs w:val="20"/>
        </w:rPr>
        <w:t>/manager/service-requests</w:t>
      </w:r>
    </w:p>
    <w:p w14:paraId="6F41FD5E" w14:textId="58711F31" w:rsidR="002842D3" w:rsidRDefault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C43895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C43895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C43895">
        <w:rPr>
          <w:rFonts w:ascii="Courier New" w:eastAsia="Courier New" w:hAnsi="Courier New" w:cs="Courier New"/>
          <w:sz w:val="20"/>
          <w:szCs w:val="20"/>
        </w:rPr>
        <w:t>/manager/service-requests/pending</w:t>
      </w:r>
    </w:p>
    <w:p w14:paraId="5EC24044" w14:textId="055FAC46" w:rsidR="00C43895" w:rsidRDefault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C43895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C43895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C43895">
        <w:rPr>
          <w:rFonts w:ascii="Courier New" w:eastAsia="Courier New" w:hAnsi="Courier New" w:cs="Courier New"/>
          <w:sz w:val="20"/>
          <w:szCs w:val="20"/>
        </w:rPr>
        <w:t>/manager/service-requests/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/{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service-request Id}</w:t>
      </w:r>
    </w:p>
    <w:p w14:paraId="67DD0871" w14:textId="476BCA70" w:rsidR="00C43895" w:rsidRDefault="00C43895" w:rsidP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PUT 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/manager/service-requests</w:t>
      </w:r>
      <w:proofErr w:type="gramStart"/>
      <w:r w:rsidR="00EB099D">
        <w:rPr>
          <w:rFonts w:ascii="Courier New" w:eastAsia="Courier New" w:hAnsi="Courier New" w:cs="Courier New"/>
          <w:sz w:val="20"/>
          <w:szCs w:val="20"/>
        </w:rPr>
        <w:t>/</w:t>
      </w:r>
      <w:r>
        <w:rPr>
          <w:rFonts w:ascii="Courier New" w:eastAsia="Courier New" w:hAnsi="Courier New" w:cs="Courier New"/>
          <w:sz w:val="20"/>
          <w:szCs w:val="20"/>
        </w:rPr>
        <w:t>{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service-request Id}</w:t>
      </w:r>
    </w:p>
    <w:p w14:paraId="39E812E1" w14:textId="61564989" w:rsidR="00EB099D" w:rsidRDefault="00EB099D" w:rsidP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PUT </w:t>
      </w:r>
      <w:r w:rsidRPr="00EB099D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EB099D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B099D">
        <w:rPr>
          <w:rFonts w:ascii="Courier New" w:eastAsia="Courier New" w:hAnsi="Courier New" w:cs="Courier New"/>
          <w:sz w:val="20"/>
          <w:szCs w:val="20"/>
        </w:rPr>
        <w:t>/manager/service-requests</w:t>
      </w:r>
      <w:proofErr w:type="gramStart"/>
      <w:r w:rsidRPr="00EB099D">
        <w:rPr>
          <w:rFonts w:ascii="Courier New" w:eastAsia="Courier New" w:hAnsi="Courier New" w:cs="Courier New"/>
          <w:sz w:val="20"/>
          <w:szCs w:val="20"/>
        </w:rPr>
        <w:t>/</w:t>
      </w:r>
      <w:r>
        <w:rPr>
          <w:rFonts w:ascii="Courier New" w:eastAsia="Courier New" w:hAnsi="Courier New" w:cs="Courier New"/>
          <w:sz w:val="20"/>
          <w:szCs w:val="20"/>
        </w:rPr>
        <w:t>{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service-request Id}</w:t>
      </w:r>
      <w:r w:rsidRPr="00EB099D">
        <w:rPr>
          <w:rFonts w:ascii="Courier New" w:eastAsia="Courier New" w:hAnsi="Courier New" w:cs="Courier New"/>
          <w:sz w:val="20"/>
          <w:szCs w:val="20"/>
        </w:rPr>
        <w:t>/close</w:t>
      </w:r>
    </w:p>
    <w:p w14:paraId="1A3021E9" w14:textId="43BFA012" w:rsidR="00EB099D" w:rsidRDefault="00EB099D" w:rsidP="00EB09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PUT </w:t>
      </w:r>
      <w:r w:rsidRPr="00EB099D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EB099D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B099D">
        <w:rPr>
          <w:rFonts w:ascii="Courier New" w:eastAsia="Courier New" w:hAnsi="Courier New" w:cs="Courier New"/>
          <w:sz w:val="20"/>
          <w:szCs w:val="20"/>
        </w:rPr>
        <w:t>/technician/service-requests/</w:t>
      </w:r>
      <w:r>
        <w:rPr>
          <w:rFonts w:ascii="Courier New" w:eastAsia="Courier New" w:hAnsi="Courier New" w:cs="Courier New"/>
          <w:sz w:val="20"/>
          <w:szCs w:val="20"/>
        </w:rPr>
        <w:t>service-request Id}</w:t>
      </w:r>
    </w:p>
    <w:p w14:paraId="25B70315" w14:textId="4391B1F9" w:rsidR="00EB099D" w:rsidRDefault="00EB099D" w:rsidP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EB099D">
        <w:rPr>
          <w:rFonts w:ascii="Courier New" w:eastAsia="Courier New" w:hAnsi="Courier New" w:cs="Courier New"/>
          <w:sz w:val="20"/>
          <w:szCs w:val="20"/>
        </w:rPr>
        <w:t>/</w:t>
      </w:r>
      <w:proofErr w:type="gramStart"/>
      <w:r w:rsidRPr="00EB099D">
        <w:rPr>
          <w:rFonts w:ascii="Courier New" w:eastAsia="Courier New" w:hAnsi="Courier New" w:cs="Courier New"/>
          <w:sz w:val="20"/>
          <w:szCs w:val="20"/>
        </w:rPr>
        <w:t>status</w:t>
      </w:r>
      <w:proofErr w:type="gramEnd"/>
    </w:p>
    <w:p w14:paraId="2256673C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7C3297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60594D73" w14:textId="2B145DD7" w:rsidR="00EB099D" w:rsidRPr="00EB099D" w:rsidRDefault="00EB099D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B099D">
        <w:rPr>
          <w:rFonts w:ascii="Times New Roman" w:eastAsia="Times New Roman" w:hAnsi="Times New Roman" w:cs="Times New Roman"/>
          <w:sz w:val="24"/>
          <w:szCs w:val="24"/>
        </w:rPr>
        <w:t>Service_request_db</w:t>
      </w:r>
      <w:proofErr w:type="spellEnd"/>
    </w:p>
    <w:p w14:paraId="451A6457" w14:textId="32516374" w:rsidR="002842D3" w:rsidRDefault="00380C68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service_requests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0883A98" w14:textId="3CF4DCA8" w:rsidR="002842D3" w:rsidRDefault="00380C68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service_bays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53C9CA8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B591FD">
          <v:rect id="_x0000_i1032" style="width:0;height:1.5pt" o:hralign="center" o:hrstd="t" o:hr="t" fillcolor="#a0a0a0" stroked="f"/>
        </w:pict>
      </w:r>
    </w:p>
    <w:p w14:paraId="21529EC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6.4 Inventory Service</w:t>
      </w:r>
    </w:p>
    <w:p w14:paraId="79A2895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6B7BC643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Maintain spare parts inventory</w:t>
      </w:r>
    </w:p>
    <w:p w14:paraId="0671FBB1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Deduct stock during service</w:t>
      </w:r>
    </w:p>
    <w:p w14:paraId="5DD178CF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 low-stock alerts</w:t>
      </w:r>
    </w:p>
    <w:p w14:paraId="4814904A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part details</w:t>
      </w:r>
    </w:p>
    <w:p w14:paraId="57F040B8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6EFCAE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223FF18B" w14:textId="77777777" w:rsidR="0064336C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POST </w:t>
      </w:r>
      <w:r w:rsidR="0064336C" w:rsidRPr="0064336C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="0064336C" w:rsidRPr="0064336C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="0064336C" w:rsidRPr="0064336C">
        <w:rPr>
          <w:rFonts w:ascii="Courier New" w:eastAsia="Courier New" w:hAnsi="Courier New" w:cs="Courier New"/>
          <w:sz w:val="20"/>
          <w:szCs w:val="20"/>
        </w:rPr>
        <w:t>/inventory/parts</w:t>
      </w:r>
    </w:p>
    <w:p w14:paraId="44EA0737" w14:textId="19897CE1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="0064336C" w:rsidRPr="0064336C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="0064336C" w:rsidRPr="0064336C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="0064336C" w:rsidRPr="0064336C">
        <w:rPr>
          <w:rFonts w:ascii="Courier New" w:eastAsia="Courier New" w:hAnsi="Courier New" w:cs="Courier New"/>
          <w:sz w:val="20"/>
          <w:szCs w:val="20"/>
        </w:rPr>
        <w:t>/inventory/parts</w:t>
      </w:r>
    </w:p>
    <w:p w14:paraId="612394BB" w14:textId="5BDF7623" w:rsidR="002842D3" w:rsidRDefault="00B441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POST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/</w:t>
      </w:r>
      <w:proofErr w:type="spellStart"/>
      <w:r w:rsidR="00380C68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="00380C68">
        <w:rPr>
          <w:rFonts w:ascii="Courier New" w:eastAsia="Courier New" w:hAnsi="Courier New" w:cs="Courier New"/>
          <w:sz w:val="20"/>
          <w:szCs w:val="20"/>
        </w:rPr>
        <w:t>/</w:t>
      </w:r>
      <w:r w:rsidR="0064336C">
        <w:rPr>
          <w:rFonts w:ascii="Courier New" w:eastAsia="Courier New" w:hAnsi="Courier New" w:cs="Courier New"/>
          <w:sz w:val="20"/>
          <w:szCs w:val="20"/>
        </w:rPr>
        <w:t>inventory/</w:t>
      </w:r>
      <w:r w:rsidR="00380C68">
        <w:rPr>
          <w:rFonts w:ascii="Courier New" w:eastAsia="Courier New" w:hAnsi="Courier New" w:cs="Courier New"/>
          <w:sz w:val="20"/>
          <w:szCs w:val="20"/>
        </w:rPr>
        <w:t>parts/{id}</w:t>
      </w:r>
    </w:p>
    <w:p w14:paraId="2D0DBC47" w14:textId="7925B110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</w:t>
      </w:r>
      <w:r w:rsidR="0064336C">
        <w:rPr>
          <w:rFonts w:ascii="Courier New" w:eastAsia="Courier New" w:hAnsi="Courier New" w:cs="Courier New"/>
          <w:sz w:val="20"/>
          <w:szCs w:val="20"/>
        </w:rPr>
        <w:t>UT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 w:rsidR="0064336C" w:rsidRPr="0064336C">
        <w:rPr>
          <w:rFonts w:ascii="Courier New" w:eastAsia="Courier New" w:hAnsi="Courier New" w:cs="Courier New"/>
          <w:sz w:val="20"/>
          <w:szCs w:val="20"/>
        </w:rPr>
        <w:t>api/inventory/requests/</w:t>
      </w:r>
      <w:r w:rsidR="0064336C">
        <w:rPr>
          <w:rFonts w:ascii="Courier New" w:eastAsia="Courier New" w:hAnsi="Courier New" w:cs="Courier New"/>
          <w:sz w:val="20"/>
          <w:szCs w:val="20"/>
        </w:rPr>
        <w:t>{service-request-id}</w:t>
      </w:r>
      <w:r w:rsidR="0064336C" w:rsidRPr="0064336C">
        <w:rPr>
          <w:rFonts w:ascii="Courier New" w:eastAsia="Courier New" w:hAnsi="Courier New" w:cs="Courier New"/>
          <w:sz w:val="20"/>
          <w:szCs w:val="20"/>
        </w:rPr>
        <w:t>/approve?managerId=</w:t>
      </w:r>
      <w:r w:rsidR="0064336C">
        <w:rPr>
          <w:rFonts w:ascii="Courier New" w:eastAsia="Courier New" w:hAnsi="Courier New" w:cs="Courier New"/>
          <w:sz w:val="20"/>
          <w:szCs w:val="20"/>
        </w:rPr>
        <w:t>(managerid}</w:t>
      </w:r>
    </w:p>
    <w:p w14:paraId="02FCAA51" w14:textId="334E1C2F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 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  <w:r w:rsidR="0064336C">
        <w:rPr>
          <w:rFonts w:ascii="Courier New" w:eastAsia="Courier New" w:hAnsi="Courier New" w:cs="Courier New"/>
          <w:sz w:val="20"/>
          <w:szCs w:val="20"/>
        </w:rPr>
        <w:t>inventory/</w:t>
      </w:r>
      <w:r>
        <w:rPr>
          <w:rFonts w:ascii="Courier New" w:eastAsia="Courier New" w:hAnsi="Courier New" w:cs="Courier New"/>
          <w:sz w:val="20"/>
          <w:szCs w:val="20"/>
        </w:rPr>
        <w:t>parts/alerts/low-stock</w:t>
      </w:r>
    </w:p>
    <w:p w14:paraId="321E9395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A1090C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4B40246F" w14:textId="5EBA367D" w:rsidR="00B44141" w:rsidRPr="00B44141" w:rsidRDefault="00B44141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44141">
        <w:rPr>
          <w:rFonts w:ascii="Times New Roman" w:eastAsia="Times New Roman" w:hAnsi="Times New Roman" w:cs="Times New Roman"/>
          <w:sz w:val="24"/>
          <w:szCs w:val="24"/>
        </w:rPr>
        <w:t>Inventory_db</w:t>
      </w:r>
      <w:proofErr w:type="spellEnd"/>
    </w:p>
    <w:p w14:paraId="488EDE03" w14:textId="0A985CA5" w:rsidR="002842D3" w:rsidRDefault="00B44141">
      <w:pPr>
        <w:numPr>
          <w:ilvl w:val="0"/>
          <w:numId w:val="1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Parts_requests</w:t>
      </w:r>
      <w:proofErr w:type="spellEnd"/>
    </w:p>
    <w:p w14:paraId="78A90171" w14:textId="773E09D2" w:rsidR="00B44141" w:rsidRDefault="00B44141">
      <w:pPr>
        <w:numPr>
          <w:ilvl w:val="0"/>
          <w:numId w:val="1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Spare_parts</w:t>
      </w:r>
      <w:proofErr w:type="spellEnd"/>
    </w:p>
    <w:p w14:paraId="2BE7EA04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EAE44B0">
          <v:rect id="_x0000_i1033" style="width:0;height:1.5pt" o:hralign="center" o:hrstd="t" o:hr="t" fillcolor="#a0a0a0" stroked="f"/>
        </w:pict>
      </w:r>
    </w:p>
    <w:p w14:paraId="7B09558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6.5 Billing Service</w:t>
      </w:r>
    </w:p>
    <w:p w14:paraId="3022C6C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412FA245" w14:textId="5F25AD6D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Generate invoice after service clos</w:t>
      </w:r>
      <w:r w:rsidR="001937AC">
        <w:rPr>
          <w:rFonts w:ascii="Times New Roman" w:eastAsia="Times New Roman" w:hAnsi="Times New Roman" w:cs="Times New Roman"/>
          <w:sz w:val="24"/>
          <w:szCs w:val="24"/>
        </w:rPr>
        <w:t>e</w:t>
      </w:r>
    </w:p>
    <w:p w14:paraId="5B7107D5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Calculate service cost using inventory &amp; service request data</w:t>
      </w:r>
    </w:p>
    <w:p w14:paraId="1A465D42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customer invoices</w:t>
      </w:r>
    </w:p>
    <w:p w14:paraId="18746F8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57553E30" w14:textId="77777777" w:rsidR="001937AC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POST </w:t>
      </w:r>
      <w:r w:rsidR="001937AC" w:rsidRPr="001937AC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="001937AC" w:rsidRPr="001937AC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="001937AC" w:rsidRPr="001937AC">
        <w:rPr>
          <w:rFonts w:ascii="Courier New" w:eastAsia="Courier New" w:hAnsi="Courier New" w:cs="Courier New"/>
          <w:sz w:val="20"/>
          <w:szCs w:val="20"/>
        </w:rPr>
        <w:t>/billing/invoices</w:t>
      </w:r>
    </w:p>
    <w:p w14:paraId="530D014E" w14:textId="77777777" w:rsidR="001937AC" w:rsidRDefault="00380C68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="001937AC" w:rsidRPr="001937AC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="001937AC" w:rsidRPr="001937AC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="001937AC" w:rsidRPr="001937AC">
        <w:rPr>
          <w:rFonts w:ascii="Courier New" w:eastAsia="Courier New" w:hAnsi="Courier New" w:cs="Courier New"/>
          <w:sz w:val="20"/>
          <w:szCs w:val="20"/>
        </w:rPr>
        <w:t>/billing/invoices/{</w:t>
      </w:r>
      <w:proofErr w:type="spellStart"/>
      <w:r w:rsidR="001937AC" w:rsidRPr="001937AC">
        <w:rPr>
          <w:rFonts w:ascii="Courier New" w:eastAsia="Courier New" w:hAnsi="Courier New" w:cs="Courier New"/>
          <w:sz w:val="20"/>
          <w:szCs w:val="20"/>
        </w:rPr>
        <w:t>invoiceId</w:t>
      </w:r>
      <w:proofErr w:type="spellEnd"/>
      <w:r w:rsidR="001937AC" w:rsidRPr="001937AC">
        <w:rPr>
          <w:rFonts w:ascii="Courier New" w:eastAsia="Courier New" w:hAnsi="Courier New" w:cs="Courier New"/>
          <w:sz w:val="20"/>
          <w:szCs w:val="20"/>
        </w:rPr>
        <w:t>}</w:t>
      </w:r>
    </w:p>
    <w:p w14:paraId="24A06434" w14:textId="59D25576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Pr="001937AC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/billing/invoices/customer/{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customerId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}</w:t>
      </w:r>
    </w:p>
    <w:p w14:paraId="38662A24" w14:textId="1EF84075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Pr="001937AC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/billing/invoices/vehicle/{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vehicleId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}</w:t>
      </w:r>
    </w:p>
    <w:p w14:paraId="4B8A0D4D" w14:textId="64DCCE8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PUT </w:t>
      </w:r>
      <w:r w:rsidRPr="001937AC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/billing/invoices/{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invoiceId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}/payment</w:t>
      </w:r>
    </w:p>
    <w:p w14:paraId="4254B69F" w14:textId="3708435C" w:rsidR="002842D3" w:rsidRDefault="00380C68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46EED292" w14:textId="33E1428D" w:rsidR="002842D3" w:rsidRDefault="00380C68">
      <w:pPr>
        <w:numPr>
          <w:ilvl w:val="0"/>
          <w:numId w:val="1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invoices</w:t>
      </w:r>
    </w:p>
    <w:p w14:paraId="5310F897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E8E1376">
          <v:rect id="_x0000_i1034" style="width:0;height:1.5pt" o:hralign="center" o:hrstd="t" o:hr="t" fillcolor="#a0a0a0" stroked="f"/>
        </w:pict>
      </w:r>
    </w:p>
    <w:p w14:paraId="4D1D929E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8EA878" w14:textId="77777777" w:rsidR="002842D3" w:rsidRDefault="00380C68">
      <w:pPr>
        <w:pStyle w:val="Heading2"/>
        <w:spacing w:before="280" w:after="280"/>
      </w:pPr>
      <w:bookmarkStart w:id="10" w:name="_heading=h.nsdyewp39qcw" w:colFirst="0" w:colLast="0"/>
      <w:bookmarkEnd w:id="10"/>
      <w:r>
        <w:t>7. DATA DESIGN (LLD)</w:t>
      </w:r>
    </w:p>
    <w:p w14:paraId="35E1BAB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User Document</w:t>
      </w:r>
    </w:p>
    <w:p w14:paraId="2FC5D8E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541DEFA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"u101",</w:t>
      </w:r>
    </w:p>
    <w:p w14:paraId="1B7FB130" w14:textId="6F8D45DA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"username": "</w:t>
      </w:r>
      <w:proofErr w:type="spellStart"/>
      <w:r w:rsidR="001937AC">
        <w:rPr>
          <w:rFonts w:ascii="Courier New" w:eastAsia="Courier New" w:hAnsi="Courier New" w:cs="Courier New"/>
          <w:sz w:val="20"/>
          <w:szCs w:val="20"/>
        </w:rPr>
        <w:t>sravya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0CBD37E9" w14:textId="64840B93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"email": "</w:t>
      </w:r>
      <w:r w:rsidR="001937AC">
        <w:rPr>
          <w:rFonts w:ascii="Courier New" w:eastAsia="Courier New" w:hAnsi="Courier New" w:cs="Courier New"/>
          <w:sz w:val="20"/>
          <w:szCs w:val="20"/>
        </w:rPr>
        <w:t>sravya@gmail.com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5216A55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"password":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encrypted_password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49D196D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"role": "CUSTOMER",</w:t>
      </w:r>
    </w:p>
    <w:p w14:paraId="08951565" w14:textId="43ECDAE6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1937AC">
        <w:rPr>
          <w:rFonts w:ascii="Courier New" w:eastAsia="Courier New" w:hAnsi="Courier New" w:cs="Courier New"/>
          <w:sz w:val="20"/>
          <w:szCs w:val="20"/>
        </w:rPr>
        <w:t>status</w:t>
      </w:r>
      <w:r>
        <w:rPr>
          <w:rFonts w:ascii="Courier New" w:eastAsia="Courier New" w:hAnsi="Courier New" w:cs="Courier New"/>
          <w:sz w:val="20"/>
          <w:szCs w:val="20"/>
        </w:rPr>
        <w:t xml:space="preserve">": </w:t>
      </w:r>
      <w:r w:rsidR="001937AC">
        <w:rPr>
          <w:rFonts w:ascii="Courier New" w:eastAsia="Courier New" w:hAnsi="Courier New" w:cs="Courier New"/>
          <w:sz w:val="20"/>
          <w:szCs w:val="20"/>
        </w:rPr>
        <w:t>“APPROVED</w:t>
      </w:r>
      <w:r>
        <w:rPr>
          <w:rFonts w:ascii="Courier New" w:eastAsia="Courier New" w:hAnsi="Courier New" w:cs="Courier New"/>
          <w:sz w:val="20"/>
          <w:szCs w:val="20"/>
        </w:rPr>
        <w:t>,</w:t>
      </w:r>
    </w:p>
    <w:p w14:paraId="5B0776AB" w14:textId="6A09FDEE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Phone:”1234567789”,</w:t>
      </w:r>
    </w:p>
    <w:p w14:paraId="17270FA9" w14:textId="6417E57F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Pincode:”508279”</w:t>
      </w:r>
    </w:p>
    <w:p w14:paraId="102BEB2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7FE91473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BC2857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Technician Document</w:t>
      </w:r>
    </w:p>
    <w:p w14:paraId="6086686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1F6089F8" w14:textId="3F067BC3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</w:t>
      </w:r>
      <w:r w:rsidR="001937AC">
        <w:rPr>
          <w:rFonts w:ascii="Courier New" w:eastAsia="Courier New" w:hAnsi="Courier New" w:cs="Courier New"/>
          <w:sz w:val="20"/>
          <w:szCs w:val="20"/>
        </w:rPr>
        <w:t>1234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5599B24E" w14:textId="0D423AA6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1937AC">
        <w:rPr>
          <w:rFonts w:ascii="Courier New" w:eastAsia="Courier New" w:hAnsi="Courier New" w:cs="Courier New"/>
          <w:sz w:val="20"/>
          <w:szCs w:val="20"/>
        </w:rPr>
        <w:t>name</w:t>
      </w:r>
      <w:r>
        <w:rPr>
          <w:rFonts w:ascii="Courier New" w:eastAsia="Courier New" w:hAnsi="Courier New" w:cs="Courier New"/>
          <w:sz w:val="20"/>
          <w:szCs w:val="20"/>
        </w:rPr>
        <w:t>": "</w:t>
      </w:r>
      <w:r w:rsidR="001937AC">
        <w:rPr>
          <w:rFonts w:ascii="Courier New" w:eastAsia="Courier New" w:hAnsi="Courier New" w:cs="Courier New"/>
          <w:sz w:val="20"/>
          <w:szCs w:val="20"/>
        </w:rPr>
        <w:t>tech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045A318E" w14:textId="5EAD3A86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1937AC">
        <w:rPr>
          <w:rFonts w:ascii="Courier New" w:eastAsia="Courier New" w:hAnsi="Courier New" w:cs="Courier New"/>
          <w:sz w:val="20"/>
          <w:szCs w:val="20"/>
        </w:rPr>
        <w:t>email</w:t>
      </w:r>
      <w:r>
        <w:rPr>
          <w:rFonts w:ascii="Courier New" w:eastAsia="Courier New" w:hAnsi="Courier New" w:cs="Courier New"/>
          <w:sz w:val="20"/>
          <w:szCs w:val="20"/>
        </w:rPr>
        <w:t>": "</w:t>
      </w:r>
      <w:r w:rsidR="001937AC">
        <w:rPr>
          <w:rFonts w:ascii="Courier New" w:eastAsia="Courier New" w:hAnsi="Courier New" w:cs="Courier New"/>
          <w:sz w:val="20"/>
          <w:szCs w:val="20"/>
        </w:rPr>
        <w:t>tech@gmail.com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132BD88D" w14:textId="6DC6238F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1937AC">
        <w:rPr>
          <w:rFonts w:ascii="Courier New" w:eastAsia="Courier New" w:hAnsi="Courier New" w:cs="Courier New"/>
          <w:sz w:val="20"/>
          <w:szCs w:val="20"/>
        </w:rPr>
        <w:t>password</w:t>
      </w:r>
      <w:r w:rsidR="001937AC">
        <w:rPr>
          <w:rFonts w:ascii="Courier New" w:eastAsia="Courier New" w:hAnsi="Courier New" w:cs="Courier New"/>
          <w:sz w:val="20"/>
          <w:szCs w:val="20"/>
        </w:rPr>
        <w:t>": "</w:t>
      </w:r>
      <w:proofErr w:type="spellStart"/>
      <w:r w:rsidR="001937AC">
        <w:rPr>
          <w:rFonts w:ascii="Courier New" w:eastAsia="Courier New" w:hAnsi="Courier New" w:cs="Courier New"/>
          <w:sz w:val="20"/>
          <w:szCs w:val="20"/>
        </w:rPr>
        <w:t>encrypted_password</w:t>
      </w:r>
      <w:proofErr w:type="spellEnd"/>
      <w:r w:rsidR="001937AC">
        <w:rPr>
          <w:rFonts w:ascii="Courier New" w:eastAsia="Courier New" w:hAnsi="Courier New" w:cs="Courier New"/>
          <w:sz w:val="20"/>
          <w:szCs w:val="20"/>
        </w:rPr>
        <w:t>",</w:t>
      </w:r>
    </w:p>
    <w:p w14:paraId="1CFF96C1" w14:textId="68317B0E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“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role”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:”TECHNICIAN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”</w:t>
      </w:r>
    </w:p>
    <w:p w14:paraId="46FE670F" w14:textId="06F38B2D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“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status”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:”APPROVED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”,</w:t>
      </w:r>
    </w:p>
    <w:p w14:paraId="4BBFC17D" w14:textId="592F0C69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“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availability”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:”BUSY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”</w:t>
      </w:r>
    </w:p>
    <w:p w14:paraId="6AF785C4" w14:textId="519BAA49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“phone”:”12347888”</w:t>
      </w:r>
    </w:p>
    <w:p w14:paraId="141F4309" w14:textId="3AD6AB52" w:rsidR="002842D3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“pincode”:”243563”</w:t>
      </w:r>
    </w:p>
    <w:p w14:paraId="0E5B716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65199085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0CA28F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Vehicle Document</w:t>
      </w:r>
    </w:p>
    <w:p w14:paraId="06916B3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13CBB3CB" w14:textId="1595964C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</w:t>
      </w:r>
      <w:r w:rsidR="001937AC">
        <w:rPr>
          <w:rFonts w:ascii="Courier New" w:eastAsia="Courier New" w:hAnsi="Courier New" w:cs="Courier New"/>
          <w:sz w:val="20"/>
          <w:szCs w:val="20"/>
        </w:rPr>
        <w:t>1246137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08BD21C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customerId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"u101",</w:t>
      </w:r>
    </w:p>
    <w:p w14:paraId="5AC6920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registrationNumber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"KA01AB1234",</w:t>
      </w:r>
    </w:p>
    <w:p w14:paraId="0EDC3D15" w14:textId="0DF8C669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1937AC">
        <w:rPr>
          <w:rFonts w:ascii="Courier New" w:eastAsia="Courier New" w:hAnsi="Courier New" w:cs="Courier New"/>
          <w:sz w:val="20"/>
          <w:szCs w:val="20"/>
        </w:rPr>
        <w:t>brand</w:t>
      </w:r>
      <w:r>
        <w:rPr>
          <w:rFonts w:ascii="Courier New" w:eastAsia="Courier New" w:hAnsi="Courier New" w:cs="Courier New"/>
          <w:sz w:val="20"/>
          <w:szCs w:val="20"/>
        </w:rPr>
        <w:t>": "Honda",</w:t>
      </w:r>
    </w:p>
    <w:p w14:paraId="322006C0" w14:textId="1199C45F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"model": "C</w:t>
      </w:r>
      <w:r w:rsidR="001937AC">
        <w:rPr>
          <w:rFonts w:ascii="Courier New" w:eastAsia="Courier New" w:hAnsi="Courier New" w:cs="Courier New"/>
          <w:sz w:val="20"/>
          <w:szCs w:val="20"/>
        </w:rPr>
        <w:t>reta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0914F95E" w14:textId="152855DC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“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vehicle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Type”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:”CAR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”,</w:t>
      </w:r>
    </w:p>
    <w:p w14:paraId="1086B679" w14:textId="01D59E5A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“FUEL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Type”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:”PETROL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”</w:t>
      </w:r>
    </w:p>
    <w:p w14:paraId="11AFCF77" w14:textId="6A8E5AFD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gramStart"/>
      <w:r w:rsidR="001937AC">
        <w:rPr>
          <w:rFonts w:ascii="Courier New" w:eastAsia="Courier New" w:hAnsi="Courier New" w:cs="Courier New"/>
          <w:sz w:val="20"/>
          <w:szCs w:val="20"/>
        </w:rPr>
        <w:t>manufacture</w:t>
      </w:r>
      <w:proofErr w:type="gramEnd"/>
      <w:r w:rsidR="001937AC">
        <w:rPr>
          <w:rFonts w:ascii="Courier New" w:eastAsia="Courier New" w:hAnsi="Courier New" w:cs="Courier New"/>
          <w:sz w:val="20"/>
          <w:szCs w:val="20"/>
        </w:rPr>
        <w:t xml:space="preserve"> year</w:t>
      </w:r>
      <w:r>
        <w:rPr>
          <w:rFonts w:ascii="Courier New" w:eastAsia="Courier New" w:hAnsi="Courier New" w:cs="Courier New"/>
          <w:sz w:val="20"/>
          <w:szCs w:val="20"/>
        </w:rPr>
        <w:t>": 2022,</w:t>
      </w:r>
    </w:p>
    <w:p w14:paraId="1F2ECAB4" w14:textId="72457BF7" w:rsidR="002842D3" w:rsidRDefault="00380C68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</w:p>
    <w:p w14:paraId="61230C9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8A7F034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DB6B67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Service Request Document</w:t>
      </w:r>
    </w:p>
    <w:p w14:paraId="65828FDA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CD5870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06A9A914" w14:textId="1F98D483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</w:t>
      </w:r>
      <w:r w:rsidR="001937AC">
        <w:rPr>
          <w:rFonts w:ascii="Courier New" w:eastAsia="Courier New" w:hAnsi="Courier New" w:cs="Courier New"/>
          <w:sz w:val="20"/>
          <w:szCs w:val="20"/>
        </w:rPr>
        <w:t>12345667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35C82B13" w14:textId="46BFA88B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requestNumber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</w:t>
      </w:r>
      <w:r w:rsidR="001937AC">
        <w:rPr>
          <w:rFonts w:ascii="Courier New" w:eastAsia="Courier New" w:hAnsi="Courier New" w:cs="Courier New"/>
          <w:sz w:val="20"/>
          <w:szCs w:val="20"/>
        </w:rPr>
        <w:t>1245137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5B294454" w14:textId="48862BB2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customerId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</w:t>
      </w:r>
      <w:r w:rsidR="001937AC">
        <w:rPr>
          <w:rFonts w:ascii="Courier New" w:eastAsia="Courier New" w:hAnsi="Courier New" w:cs="Courier New"/>
          <w:sz w:val="20"/>
          <w:szCs w:val="20"/>
        </w:rPr>
        <w:t>139887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592F2ED8" w14:textId="2115AE73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vehicleId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</w:t>
      </w:r>
      <w:r w:rsidR="001937AC">
        <w:rPr>
          <w:rFonts w:ascii="Courier New" w:eastAsia="Courier New" w:hAnsi="Courier New" w:cs="Courier New"/>
          <w:sz w:val="20"/>
          <w:szCs w:val="20"/>
        </w:rPr>
        <w:t>137154</w:t>
      </w:r>
      <w:r>
        <w:rPr>
          <w:rFonts w:ascii="Courier New" w:eastAsia="Courier New" w:hAnsi="Courier New" w:cs="Courier New"/>
          <w:sz w:val="20"/>
          <w:szCs w:val="20"/>
        </w:rPr>
        <w:t>"</w:t>
      </w:r>
      <w:r w:rsidR="001937AC">
        <w:rPr>
          <w:rFonts w:ascii="Courier New" w:eastAsia="Courier New" w:hAnsi="Courier New" w:cs="Courier New"/>
          <w:sz w:val="20"/>
          <w:szCs w:val="20"/>
        </w:rPr>
        <w:t>,</w:t>
      </w:r>
    </w:p>
    <w:p w14:paraId="7392295C" w14:textId="63FE3BA3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“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issueDescription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”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:”engine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failure”,</w:t>
      </w:r>
    </w:p>
    <w:p w14:paraId="28F56FB4" w14:textId="77777777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224F6A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technicianId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"t201",</w:t>
      </w:r>
    </w:p>
    <w:p w14:paraId="5F163004" w14:textId="40685F50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bay</w:t>
      </w:r>
      <w:r w:rsidR="001937AC">
        <w:rPr>
          <w:rFonts w:ascii="Courier New" w:eastAsia="Courier New" w:hAnsi="Courier New" w:cs="Courier New"/>
          <w:sz w:val="20"/>
          <w:szCs w:val="20"/>
        </w:rPr>
        <w:t>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": </w:t>
      </w:r>
      <w:r w:rsidR="001937AC">
        <w:rPr>
          <w:rFonts w:ascii="Courier New" w:eastAsia="Courier New" w:hAnsi="Courier New" w:cs="Courier New"/>
          <w:sz w:val="20"/>
          <w:szCs w:val="20"/>
        </w:rPr>
        <w:t>“1234567</w:t>
      </w:r>
      <w:r>
        <w:rPr>
          <w:rFonts w:ascii="Courier New" w:eastAsia="Courier New" w:hAnsi="Courier New" w:cs="Courier New"/>
          <w:sz w:val="20"/>
          <w:szCs w:val="20"/>
        </w:rPr>
        <w:t>,</w:t>
      </w:r>
    </w:p>
    <w:p w14:paraId="484778A7" w14:textId="1B609A3A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"priority": "</w:t>
      </w:r>
      <w:r w:rsidR="001937AC">
        <w:rPr>
          <w:rFonts w:ascii="Courier New" w:eastAsia="Courier New" w:hAnsi="Courier New" w:cs="Courier New"/>
          <w:sz w:val="20"/>
          <w:szCs w:val="20"/>
        </w:rPr>
        <w:t>Normal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4A612C5C" w14:textId="1202BDA7" w:rsidR="002842D3" w:rsidRDefault="00380C68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"IN_PROGRESS"</w:t>
      </w:r>
    </w:p>
    <w:p w14:paraId="0CEFA7A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EE9E63E" w14:textId="7777777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Service Bay Document</w:t>
      </w:r>
    </w:p>
    <w:p w14:paraId="0E32AA0C" w14:textId="7777777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8B259D0" w14:textId="7777777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7D2C5707" w14:textId="7777777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"b701",</w:t>
      </w:r>
    </w:p>
    <w:p w14:paraId="291398E9" w14:textId="4F1CA9A2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bay</w:t>
      </w:r>
      <w:r>
        <w:rPr>
          <w:rFonts w:ascii="Courier New" w:eastAsia="Courier New" w:hAnsi="Courier New" w:cs="Courier New"/>
          <w:sz w:val="20"/>
          <w:szCs w:val="20"/>
        </w:rPr>
        <w:t>code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": </w:t>
      </w:r>
      <w:r>
        <w:rPr>
          <w:rFonts w:ascii="Courier New" w:eastAsia="Courier New" w:hAnsi="Courier New" w:cs="Courier New"/>
          <w:sz w:val="20"/>
          <w:szCs w:val="20"/>
        </w:rPr>
        <w:t>“bay-02</w:t>
      </w:r>
      <w:r>
        <w:rPr>
          <w:rFonts w:ascii="Courier New" w:eastAsia="Courier New" w:hAnsi="Courier New" w:cs="Courier New"/>
          <w:sz w:val="20"/>
          <w:szCs w:val="20"/>
        </w:rPr>
        <w:t>,</w:t>
      </w:r>
    </w:p>
    <w:p w14:paraId="6FDDF5BD" w14:textId="32DD4BF2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>
        <w:rPr>
          <w:rFonts w:ascii="Courier New" w:eastAsia="Courier New" w:hAnsi="Courier New" w:cs="Courier New"/>
          <w:sz w:val="20"/>
          <w:szCs w:val="20"/>
        </w:rPr>
        <w:t>status</w:t>
      </w:r>
      <w:r>
        <w:rPr>
          <w:rFonts w:ascii="Courier New" w:eastAsia="Courier New" w:hAnsi="Courier New" w:cs="Courier New"/>
          <w:sz w:val="20"/>
          <w:szCs w:val="20"/>
        </w:rPr>
        <w:t xml:space="preserve">": </w:t>
      </w:r>
      <w:r>
        <w:rPr>
          <w:rFonts w:ascii="Courier New" w:eastAsia="Courier New" w:hAnsi="Courier New" w:cs="Courier New"/>
          <w:sz w:val="20"/>
          <w:szCs w:val="20"/>
        </w:rPr>
        <w:t>“busy”</w:t>
      </w:r>
    </w:p>
    <w:p w14:paraId="0B74E7B6" w14:textId="31293E5C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60FF9087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758633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Inventory Part Document</w:t>
      </w:r>
    </w:p>
    <w:p w14:paraId="5020C9AA" w14:textId="575A0630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Parts requested:</w:t>
      </w:r>
    </w:p>
    <w:p w14:paraId="24E3C69F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00546EB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>{</w:t>
      </w:r>
    </w:p>
    <w:p w14:paraId="557E729F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serviceRequestId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": "6953ee838aa2fac2b0d33888",</w:t>
      </w:r>
    </w:p>
    <w:p w14:paraId="6F002203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technicianId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": "69555cafe7bf2d2015946307",</w:t>
      </w:r>
    </w:p>
    <w:p w14:paraId="7325CEA3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partId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": "695685f1a8e9c372f1240152",</w:t>
      </w:r>
    </w:p>
    <w:p w14:paraId="0C7545AB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"quantity": 3,</w:t>
      </w:r>
    </w:p>
    <w:p w14:paraId="09FE6DBE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"status": "APPROVED",</w:t>
      </w:r>
    </w:p>
    <w:p w14:paraId="00C4C37B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approvedBy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": "695402ee2b5d914a4b366147",</w:t>
      </w:r>
    </w:p>
    <w:p w14:paraId="178BF4AB" w14:textId="7777777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"_class": "</w:t>
      </w:r>
      <w:proofErr w:type="spellStart"/>
      <w:proofErr w:type="gramStart"/>
      <w:r w:rsidRPr="001937AC">
        <w:rPr>
          <w:rFonts w:ascii="Courier New" w:eastAsia="Courier New" w:hAnsi="Courier New" w:cs="Courier New"/>
          <w:sz w:val="20"/>
          <w:szCs w:val="20"/>
        </w:rPr>
        <w:t>com.vsms</w:t>
      </w:r>
      <w:proofErr w:type="gramEnd"/>
      <w:r w:rsidRPr="001937AC">
        <w:rPr>
          <w:rFonts w:ascii="Courier New" w:eastAsia="Courier New" w:hAnsi="Courier New" w:cs="Courier New"/>
          <w:sz w:val="20"/>
          <w:szCs w:val="20"/>
        </w:rPr>
        <w:t>.</w:t>
      </w:r>
      <w:proofErr w:type="gramStart"/>
      <w:r w:rsidRPr="001937AC">
        <w:rPr>
          <w:rFonts w:ascii="Courier New" w:eastAsia="Courier New" w:hAnsi="Courier New" w:cs="Courier New"/>
          <w:sz w:val="20"/>
          <w:szCs w:val="20"/>
        </w:rPr>
        <w:t>inventory.entity</w:t>
      </w:r>
      <w:proofErr w:type="gramEnd"/>
      <w:r w:rsidRPr="001937AC">
        <w:rPr>
          <w:rFonts w:ascii="Courier New" w:eastAsia="Courier New" w:hAnsi="Courier New" w:cs="Courier New"/>
          <w:sz w:val="20"/>
          <w:szCs w:val="20"/>
        </w:rPr>
        <w:t>.PartRequest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"</w:t>
      </w:r>
    </w:p>
    <w:p w14:paraId="2B32917F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C803492" w14:textId="6F35F353" w:rsidR="002842D3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>}</w:t>
      </w:r>
    </w:p>
    <w:p w14:paraId="1F7DC38A" w14:textId="325C6F43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</w:rPr>
      </w:pPr>
      <w:proofErr w:type="spellStart"/>
      <w:r w:rsidRPr="001937AC">
        <w:rPr>
          <w:rFonts w:ascii="Courier New" w:eastAsia="Courier New" w:hAnsi="Courier New" w:cs="Courier New"/>
          <w:b/>
          <w:bCs/>
          <w:sz w:val="20"/>
          <w:szCs w:val="20"/>
        </w:rPr>
        <w:t>Spare_parts</w:t>
      </w:r>
      <w:proofErr w:type="spellEnd"/>
      <w:r w:rsidRPr="001937AC">
        <w:rPr>
          <w:rFonts w:ascii="Courier New" w:eastAsia="Courier New" w:hAnsi="Courier New" w:cs="Courier New"/>
          <w:b/>
          <w:bCs/>
          <w:sz w:val="20"/>
          <w:szCs w:val="20"/>
        </w:rPr>
        <w:t>:</w:t>
      </w:r>
    </w:p>
    <w:p w14:paraId="132422ED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>{</w:t>
      </w:r>
    </w:p>
    <w:p w14:paraId="6C5CA1C1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"name": "Brake Pad",</w:t>
      </w:r>
    </w:p>
    <w:p w14:paraId="38B66A24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"category": "Brakes",</w:t>
      </w:r>
    </w:p>
    <w:p w14:paraId="4912B8D3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availableQuantity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": 7,</w:t>
      </w:r>
    </w:p>
    <w:p w14:paraId="6E495702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unitPrice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": 1200,</w:t>
      </w:r>
    </w:p>
    <w:p w14:paraId="0E9BD833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 w:rsidRPr="001937AC">
        <w:rPr>
          <w:rFonts w:ascii="Courier New" w:eastAsia="Courier New" w:hAnsi="Courier New" w:cs="Courier New"/>
          <w:sz w:val="20"/>
          <w:szCs w:val="20"/>
        </w:rPr>
        <w:t>lowStockThreshold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": 0,</w:t>
      </w:r>
    </w:p>
    <w:p w14:paraId="0BC1C25F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"_class": "</w:t>
      </w:r>
      <w:proofErr w:type="spellStart"/>
      <w:proofErr w:type="gramStart"/>
      <w:r w:rsidRPr="001937AC">
        <w:rPr>
          <w:rFonts w:ascii="Courier New" w:eastAsia="Courier New" w:hAnsi="Courier New" w:cs="Courier New"/>
          <w:sz w:val="20"/>
          <w:szCs w:val="20"/>
        </w:rPr>
        <w:t>com.vsms</w:t>
      </w:r>
      <w:proofErr w:type="gramEnd"/>
      <w:r w:rsidRPr="001937AC">
        <w:rPr>
          <w:rFonts w:ascii="Courier New" w:eastAsia="Courier New" w:hAnsi="Courier New" w:cs="Courier New"/>
          <w:sz w:val="20"/>
          <w:szCs w:val="20"/>
        </w:rPr>
        <w:t>.</w:t>
      </w:r>
      <w:proofErr w:type="gramStart"/>
      <w:r w:rsidRPr="001937AC">
        <w:rPr>
          <w:rFonts w:ascii="Courier New" w:eastAsia="Courier New" w:hAnsi="Courier New" w:cs="Courier New"/>
          <w:sz w:val="20"/>
          <w:szCs w:val="20"/>
        </w:rPr>
        <w:t>inventory.entity</w:t>
      </w:r>
      <w:proofErr w:type="gramEnd"/>
      <w:r w:rsidRPr="001937AC">
        <w:rPr>
          <w:rFonts w:ascii="Courier New" w:eastAsia="Courier New" w:hAnsi="Courier New" w:cs="Courier New"/>
          <w:sz w:val="20"/>
          <w:szCs w:val="20"/>
        </w:rPr>
        <w:t>.SparePart</w:t>
      </w:r>
      <w:proofErr w:type="spellEnd"/>
      <w:r w:rsidRPr="001937AC">
        <w:rPr>
          <w:rFonts w:ascii="Courier New" w:eastAsia="Courier New" w:hAnsi="Courier New" w:cs="Courier New"/>
          <w:sz w:val="20"/>
          <w:szCs w:val="20"/>
        </w:rPr>
        <w:t>"</w:t>
      </w:r>
    </w:p>
    <w:p w14:paraId="6F24EF83" w14:textId="234A5F93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>}</w:t>
      </w:r>
    </w:p>
    <w:p w14:paraId="1D6D8B6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Invoice Document</w:t>
      </w:r>
    </w:p>
    <w:p w14:paraId="0E89910A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E8DDCF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3362A94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"i601",</w:t>
      </w:r>
    </w:p>
    <w:p w14:paraId="6B04CF7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serviceRequestId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"sr401",</w:t>
      </w:r>
    </w:p>
    <w:p w14:paraId="329753A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customerId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"u101",</w:t>
      </w:r>
    </w:p>
    <w:p w14:paraId="7270343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"total": 3500,</w:t>
      </w:r>
    </w:p>
    <w:p w14:paraId="558FC49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"PENDING",</w:t>
      </w:r>
    </w:p>
    <w:p w14:paraId="0775F86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generatedAt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": "2026-01-01T14:00:00"</w:t>
      </w:r>
    </w:p>
    <w:p w14:paraId="53C8351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42A9250B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6EF1CC3" w14:textId="3D9A8BF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E2F48CC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708796C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B8D9C11">
          <v:rect id="_x0000_i1035" style="width:0;height:1.5pt" o:hralign="center" o:hrstd="t" o:hr="t" fillcolor="#a0a0a0" stroked="f"/>
        </w:pict>
      </w:r>
    </w:p>
    <w:p w14:paraId="2B2710BB" w14:textId="77777777" w:rsidR="002842D3" w:rsidRDefault="00380C68">
      <w:pPr>
        <w:pStyle w:val="Heading2"/>
        <w:spacing w:before="280" w:after="280"/>
      </w:pPr>
      <w:bookmarkStart w:id="11" w:name="_heading=h.dqhi1qds4ajb" w:colFirst="0" w:colLast="0"/>
      <w:bookmarkEnd w:id="11"/>
      <w:r>
        <w:t>8. API DESIGN &amp; VALIDATION</w:t>
      </w:r>
    </w:p>
    <w:p w14:paraId="14B9B060" w14:textId="77777777" w:rsidR="002842D3" w:rsidRDefault="00380C68">
      <w:pPr>
        <w:numPr>
          <w:ilvl w:val="0"/>
          <w:numId w:val="1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RESTful principles</w:t>
      </w:r>
    </w:p>
    <w:p w14:paraId="32B00F91" w14:textId="77777777" w:rsidR="002842D3" w:rsidRDefault="00380C68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JSON request/response</w:t>
      </w:r>
    </w:p>
    <w:p w14:paraId="27520C76" w14:textId="77777777" w:rsidR="002842D3" w:rsidRDefault="00380C68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Bean Validation at DTO layer</w:t>
      </w:r>
    </w:p>
    <w:p w14:paraId="11B4DC18" w14:textId="77777777" w:rsidR="002842D3" w:rsidRDefault="00380C68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Service-level business rule enforcement</w:t>
      </w:r>
    </w:p>
    <w:p w14:paraId="626C344C" w14:textId="77777777" w:rsidR="002842D3" w:rsidRDefault="00380C68">
      <w:pPr>
        <w:numPr>
          <w:ilvl w:val="0"/>
          <w:numId w:val="1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HTTP status codes</w:t>
      </w:r>
    </w:p>
    <w:p w14:paraId="6C1F2E8F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2A8F7F0">
          <v:rect id="_x0000_i1036" style="width:0;height:1.5pt" o:hralign="center" o:hrstd="t" o:hr="t" fillcolor="#a0a0a0" stroked="f"/>
        </w:pict>
      </w:r>
    </w:p>
    <w:p w14:paraId="034A13D2" w14:textId="77777777" w:rsidR="002842D3" w:rsidRDefault="00380C68">
      <w:pPr>
        <w:pStyle w:val="Heading2"/>
        <w:spacing w:before="280" w:after="280"/>
      </w:pPr>
      <w:bookmarkStart w:id="12" w:name="_heading=h.xvt3u66vwhak" w:colFirst="0" w:colLast="0"/>
      <w:bookmarkEnd w:id="12"/>
      <w:r>
        <w:t>9. ERROR HANDLING STRATEGY</w:t>
      </w:r>
    </w:p>
    <w:p w14:paraId="4BE71A1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Global Exception Handling</w:t>
      </w:r>
    </w:p>
    <w:p w14:paraId="7BE16E33" w14:textId="77777777" w:rsidR="002842D3" w:rsidRDefault="00380C68">
      <w:pPr>
        <w:numPr>
          <w:ilvl w:val="0"/>
          <w:numId w:val="1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Centralized using </w:t>
      </w:r>
      <w:r>
        <w:rPr>
          <w:rFonts w:ascii="Courier New" w:eastAsia="Courier New" w:hAnsi="Courier New" w:cs="Courier New"/>
          <w:sz w:val="20"/>
          <w:szCs w:val="20"/>
        </w:rPr>
        <w:t>@ControllerAdvice</w:t>
      </w:r>
    </w:p>
    <w:p w14:paraId="124D9D0E" w14:textId="77777777" w:rsidR="002842D3" w:rsidRDefault="00380C68">
      <w:pPr>
        <w:numPr>
          <w:ilvl w:val="0"/>
          <w:numId w:val="1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format</w:t>
      </w:r>
    </w:p>
    <w:p w14:paraId="468EE5B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7310AB0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"timestamp": "2025-01-01T10:00:00",</w:t>
      </w:r>
    </w:p>
    <w:p w14:paraId="617EE35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400,</w:t>
      </w:r>
    </w:p>
    <w:p w14:paraId="5BE3934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"error": "Validation Error",</w:t>
      </w:r>
    </w:p>
    <w:p w14:paraId="449630D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"message": "Price must be greater than zero"</w:t>
      </w:r>
    </w:p>
    <w:p w14:paraId="50DC490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2DE954E0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73CA221">
          <v:rect id="_x0000_i1037" style="width:0;height:1.5pt" o:hralign="center" o:hrstd="t" o:hr="t" fillcolor="#a0a0a0" stroked="f"/>
        </w:pict>
      </w:r>
    </w:p>
    <w:p w14:paraId="6B69E0FA" w14:textId="77777777" w:rsidR="002842D3" w:rsidRDefault="00380C68">
      <w:pPr>
        <w:pStyle w:val="Heading2"/>
        <w:spacing w:before="280" w:after="280"/>
      </w:pPr>
      <w:bookmarkStart w:id="13" w:name="_heading=h.lqqam1bcxzvl" w:colFirst="0" w:colLast="0"/>
      <w:bookmarkEnd w:id="13"/>
      <w:r>
        <w:t>10. SECURITY DESIGN</w:t>
      </w:r>
    </w:p>
    <w:p w14:paraId="57E8BB39" w14:textId="77777777" w:rsidR="002842D3" w:rsidRDefault="00380C68">
      <w:pPr>
        <w:numPr>
          <w:ilvl w:val="0"/>
          <w:numId w:val="1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encryption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66362D6" w14:textId="77777777" w:rsidR="002842D3" w:rsidRDefault="00380C68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Role-based access control</w:t>
      </w:r>
    </w:p>
    <w:p w14:paraId="7DD35925" w14:textId="77777777" w:rsidR="002842D3" w:rsidRDefault="00380C68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JWT authentication (optional enhancement)</w:t>
      </w:r>
    </w:p>
    <w:p w14:paraId="300FE37E" w14:textId="77777777" w:rsidR="002842D3" w:rsidRDefault="00380C68">
      <w:pPr>
        <w:numPr>
          <w:ilvl w:val="0"/>
          <w:numId w:val="1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Secure API access</w:t>
      </w:r>
    </w:p>
    <w:p w14:paraId="6C9726C5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C24B437">
          <v:rect id="_x0000_i1038" style="width:0;height:1.5pt" o:hralign="center" o:hrstd="t" o:hr="t" fillcolor="#a0a0a0" stroked="f"/>
        </w:pict>
      </w:r>
    </w:p>
    <w:p w14:paraId="7DB75723" w14:textId="77777777" w:rsidR="002842D3" w:rsidRDefault="00380C68">
      <w:pPr>
        <w:pStyle w:val="Heading2"/>
        <w:spacing w:before="280" w:after="280"/>
      </w:pPr>
      <w:bookmarkStart w:id="14" w:name="_heading=h.jieb7rhl26jz" w:colFirst="0" w:colLast="0"/>
      <w:bookmarkEnd w:id="14"/>
      <w:r>
        <w:t>11. NON-FUNCTIONAL REQUIREMENTS</w:t>
      </w:r>
    </w:p>
    <w:tbl>
      <w:tblPr>
        <w:tblStyle w:val="a0"/>
        <w:tblW w:w="4216" w:type="dxa"/>
        <w:tblLayout w:type="fixed"/>
        <w:tblLook w:val="0400" w:firstRow="0" w:lastRow="0" w:firstColumn="0" w:lastColumn="0" w:noHBand="0" w:noVBand="1"/>
      </w:tblPr>
      <w:tblGrid>
        <w:gridCol w:w="1555"/>
        <w:gridCol w:w="2661"/>
      </w:tblGrid>
      <w:tr w:rsidR="002842D3" w14:paraId="5FFFBF84" w14:textId="77777777">
        <w:trPr>
          <w:tblHeader/>
        </w:trPr>
        <w:tc>
          <w:tcPr>
            <w:tcW w:w="1555" w:type="dxa"/>
            <w:vAlign w:val="center"/>
          </w:tcPr>
          <w:p w14:paraId="7D96D86A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vAlign w:val="center"/>
          </w:tcPr>
          <w:p w14:paraId="1EF960B5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 w:rsidR="002842D3" w14:paraId="14B63516" w14:textId="77777777">
        <w:tc>
          <w:tcPr>
            <w:tcW w:w="1555" w:type="dxa"/>
            <w:vAlign w:val="center"/>
          </w:tcPr>
          <w:p w14:paraId="71631AE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vAlign w:val="center"/>
          </w:tcPr>
          <w:p w14:paraId="020BAB4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Stateless services, Docker</w:t>
            </w:r>
          </w:p>
        </w:tc>
      </w:tr>
      <w:tr w:rsidR="002842D3" w14:paraId="4F1C5AD6" w14:textId="77777777">
        <w:tc>
          <w:tcPr>
            <w:tcW w:w="1555" w:type="dxa"/>
            <w:vAlign w:val="center"/>
          </w:tcPr>
          <w:p w14:paraId="2D1F374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vAlign w:val="center"/>
          </w:tcPr>
          <w:p w14:paraId="2197942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Pagination, async calls</w:t>
            </w:r>
          </w:p>
        </w:tc>
      </w:tr>
      <w:tr w:rsidR="002842D3" w14:paraId="09F2E4E4" w14:textId="77777777">
        <w:tc>
          <w:tcPr>
            <w:tcW w:w="1555" w:type="dxa"/>
            <w:vAlign w:val="center"/>
          </w:tcPr>
          <w:p w14:paraId="0DD5B17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vAlign w:val="center"/>
          </w:tcPr>
          <w:p w14:paraId="5A04EC8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Independent services</w:t>
            </w:r>
          </w:p>
        </w:tc>
      </w:tr>
      <w:tr w:rsidR="002842D3" w14:paraId="6DF98626" w14:textId="77777777">
        <w:tc>
          <w:tcPr>
            <w:tcW w:w="1555" w:type="dxa"/>
            <w:vAlign w:val="center"/>
          </w:tcPr>
          <w:p w14:paraId="4643BD3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vAlign w:val="center"/>
          </w:tcPr>
          <w:p w14:paraId="2FBFD92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POM-like layered backend</w:t>
            </w:r>
          </w:p>
        </w:tc>
      </w:tr>
      <w:tr w:rsidR="002842D3" w14:paraId="6A55374C" w14:textId="77777777">
        <w:tc>
          <w:tcPr>
            <w:tcW w:w="1555" w:type="dxa"/>
            <w:vAlign w:val="center"/>
          </w:tcPr>
          <w:p w14:paraId="189C64B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vAlign w:val="center"/>
          </w:tcPr>
          <w:p w14:paraId="42D1166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Validation, encryption</w:t>
            </w:r>
          </w:p>
        </w:tc>
      </w:tr>
      <w:tr w:rsidR="002842D3" w14:paraId="1E6A74B4" w14:textId="77777777">
        <w:tc>
          <w:tcPr>
            <w:tcW w:w="1555" w:type="dxa"/>
            <w:vAlign w:val="center"/>
          </w:tcPr>
          <w:p w14:paraId="62373C3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vAlign w:val="center"/>
          </w:tcPr>
          <w:p w14:paraId="7C0D1EF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Logging &amp; monitoring</w:t>
            </w:r>
          </w:p>
        </w:tc>
      </w:tr>
    </w:tbl>
    <w:p w14:paraId="750BD80E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7226EDC">
          <v:rect id="_x0000_i1039" style="width:0;height:1.5pt" o:hralign="center" o:hrstd="t" o:hr="t" fillcolor="#a0a0a0" stroked="f"/>
        </w:pict>
      </w:r>
    </w:p>
    <w:p w14:paraId="626C99E7" w14:textId="77777777" w:rsidR="002842D3" w:rsidRDefault="00380C68">
      <w:pPr>
        <w:pStyle w:val="Heading2"/>
        <w:spacing w:before="280" w:after="280"/>
      </w:pPr>
      <w:bookmarkStart w:id="15" w:name="_heading=h.9oayz6qbvoq9" w:colFirst="0" w:colLast="0"/>
      <w:bookmarkEnd w:id="15"/>
      <w:r>
        <w:t>12. TESTING STRATEGY</w:t>
      </w:r>
    </w:p>
    <w:p w14:paraId="7B5926D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3F03AF56" wp14:editId="0B6A3FAD">
                <wp:extent cx="316865" cy="316865"/>
                <wp:effectExtent l="0" t="0" r="0" b="0"/>
                <wp:docPr id="28" name="Rectangle 28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A5BDF" w14:textId="77777777" w:rsidR="002842D3" w:rsidRDefault="002842D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3AF56" id="Rectangle 28" o:spid="_x0000_s1026" alt="Image" style="width:24.95pt;height:2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" filled="f" stroked="f">
                <v:textbox inset="2.53958mm,2.53958mm,2.53958mm,2.53958mm">
                  <w:txbxContent>
                    <w:p w14:paraId="250A5BDF" w14:textId="77777777" w:rsidR="002842D3" w:rsidRDefault="002842D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61983A1" wp14:editId="1BDB584F">
            <wp:extent cx="5731200" cy="3225800"/>
            <wp:effectExtent l="0" t="0" r="0" b="0"/>
            <wp:docPr id="37" name="image18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39325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A0BD4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688AD1B1" w14:textId="77777777" w:rsidR="002842D3" w:rsidRDefault="00380C68">
      <w:pPr>
        <w:numPr>
          <w:ilvl w:val="0"/>
          <w:numId w:val="1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Unit tests (Service layer)</w:t>
      </w:r>
    </w:p>
    <w:p w14:paraId="309B5F46" w14:textId="77777777" w:rsidR="002842D3" w:rsidRDefault="00380C68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Controller tests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MockMvc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3A2D074" w14:textId="77777777" w:rsidR="002842D3" w:rsidRDefault="00380C68">
      <w:pPr>
        <w:numPr>
          <w:ilvl w:val="0"/>
          <w:numId w:val="1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Minimum 90% coverage</w:t>
      </w:r>
    </w:p>
    <w:p w14:paraId="2823CBA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0049AE60" w14:textId="77777777" w:rsidR="002842D3" w:rsidRDefault="00380C68">
      <w:pPr>
        <w:numPr>
          <w:ilvl w:val="0"/>
          <w:numId w:val="1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Component tests</w:t>
      </w:r>
    </w:p>
    <w:p w14:paraId="25B35C63" w14:textId="77777777" w:rsidR="002842D3" w:rsidRDefault="00380C68">
      <w:pPr>
        <w:numPr>
          <w:ilvl w:val="0"/>
          <w:numId w:val="1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tests</w:t>
      </w:r>
    </w:p>
    <w:p w14:paraId="6CEC0EB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Quality Gates</w:t>
      </w:r>
    </w:p>
    <w:p w14:paraId="36FC8487" w14:textId="77777777" w:rsidR="002842D3" w:rsidRDefault="00380C68">
      <w:pPr>
        <w:numPr>
          <w:ilvl w:val="0"/>
          <w:numId w:val="1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 enforced</w:t>
      </w:r>
    </w:p>
    <w:p w14:paraId="1074FBFF" w14:textId="77777777" w:rsidR="002842D3" w:rsidRDefault="00380C68">
      <w:pPr>
        <w:numPr>
          <w:ilvl w:val="0"/>
          <w:numId w:val="1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fails on violations</w:t>
      </w:r>
    </w:p>
    <w:p w14:paraId="72F42E04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8D7979B">
          <v:rect id="_x0000_i1040" style="width:0;height:1.5pt" o:hralign="center" o:hrstd="t" o:hr="t" fillcolor="#a0a0a0" stroked="f"/>
        </w:pict>
      </w:r>
    </w:p>
    <w:p w14:paraId="1C963B21" w14:textId="77777777" w:rsidR="002842D3" w:rsidRDefault="00380C68">
      <w:pPr>
        <w:pStyle w:val="Heading2"/>
        <w:spacing w:before="280" w:after="280"/>
      </w:pPr>
      <w:bookmarkStart w:id="16" w:name="_heading=h.vr5iuidkrgeb" w:colFirst="0" w:colLast="0"/>
      <w:bookmarkEnd w:id="16"/>
      <w:r>
        <w:t>13. CI/CD DESIGN</w:t>
      </w:r>
    </w:p>
    <w:p w14:paraId="4A67153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DFE509" wp14:editId="556247EF">
            <wp:extent cx="6025556" cy="2776683"/>
            <wp:effectExtent l="0" t="0" r="0" b="0"/>
            <wp:docPr id="38" name="image12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5A99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6E8879" wp14:editId="49764BF8">
            <wp:extent cx="5661607" cy="3892355"/>
            <wp:effectExtent l="0" t="0" r="0" b="0"/>
            <wp:docPr id="39" name="image20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gif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89C3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Pipeline Flow</w:t>
      </w:r>
    </w:p>
    <w:p w14:paraId="653DBC06" w14:textId="77777777" w:rsidR="002842D3" w:rsidRDefault="00380C68">
      <w:pPr>
        <w:numPr>
          <w:ilvl w:val="0"/>
          <w:numId w:val="1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Commit</w:t>
      </w:r>
    </w:p>
    <w:p w14:paraId="0C632E6A" w14:textId="77777777" w:rsidR="002842D3" w:rsidRDefault="00380C68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Build</w:t>
      </w:r>
    </w:p>
    <w:p w14:paraId="53F85220" w14:textId="77777777" w:rsidR="002842D3" w:rsidRDefault="00380C68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Unit Tests</w:t>
      </w:r>
    </w:p>
    <w:p w14:paraId="7873899C" w14:textId="77777777" w:rsidR="002842D3" w:rsidRDefault="00380C68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 Scan</w:t>
      </w:r>
    </w:p>
    <w:p w14:paraId="03732CC6" w14:textId="77777777" w:rsidR="002842D3" w:rsidRDefault="00380C68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</w:t>
      </w:r>
    </w:p>
    <w:p w14:paraId="74894839" w14:textId="77777777" w:rsidR="002842D3" w:rsidRDefault="00380C68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51A4978F" w14:textId="77777777" w:rsidR="002842D3" w:rsidRDefault="00380C68">
      <w:pPr>
        <w:numPr>
          <w:ilvl w:val="0"/>
          <w:numId w:val="1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</w:t>
      </w:r>
    </w:p>
    <w:p w14:paraId="325735AC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A4D43E8">
          <v:rect id="_x0000_i1041" style="width:0;height:1.5pt" o:hralign="center" o:hrstd="t" o:hr="t" fillcolor="#a0a0a0" stroked="f"/>
        </w:pict>
      </w:r>
    </w:p>
    <w:p w14:paraId="56B2D077" w14:textId="77777777" w:rsidR="002842D3" w:rsidRDefault="00380C68">
      <w:pPr>
        <w:pStyle w:val="Heading2"/>
        <w:spacing w:before="280" w:after="280"/>
      </w:pPr>
      <w:bookmarkStart w:id="17" w:name="_heading=h.dr5bzgcbeio8" w:colFirst="0" w:colLast="0"/>
      <w:bookmarkEnd w:id="17"/>
      <w:r>
        <w:lastRenderedPageBreak/>
        <w:t>14. DEPLOYMENT DESIGN</w:t>
      </w:r>
    </w:p>
    <w:p w14:paraId="24F43BED" w14:textId="77777777" w:rsidR="002842D3" w:rsidRDefault="00380C68">
      <w:pPr>
        <w:numPr>
          <w:ilvl w:val="0"/>
          <w:numId w:val="1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image per microservice</w:t>
      </w:r>
    </w:p>
    <w:p w14:paraId="48ABACA4" w14:textId="77777777" w:rsidR="002842D3" w:rsidRDefault="00380C68">
      <w:pPr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docker-compose for orchestration</w:t>
      </w:r>
    </w:p>
    <w:p w14:paraId="7D0AFC98" w14:textId="77777777" w:rsidR="002842D3" w:rsidRDefault="00380C68">
      <w:pPr>
        <w:numPr>
          <w:ilvl w:val="0"/>
          <w:numId w:val="1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Environment-specific configs</w:t>
      </w:r>
    </w:p>
    <w:p w14:paraId="29895E70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132FAD0">
          <v:rect id="_x0000_i1042" style="width:0;height:1.5pt" o:hralign="center" o:hrstd="t" o:hr="t" fillcolor="#a0a0a0" stroked="f"/>
        </w:pict>
      </w:r>
    </w:p>
    <w:p w14:paraId="15F8B50C" w14:textId="77777777" w:rsidR="002842D3" w:rsidRDefault="00380C68">
      <w:pPr>
        <w:pStyle w:val="Heading2"/>
        <w:spacing w:before="280" w:after="280"/>
      </w:pPr>
      <w:bookmarkStart w:id="18" w:name="_heading=h.y45sovybqx3z" w:colFirst="0" w:colLast="0"/>
      <w:bookmarkEnd w:id="18"/>
      <w:r>
        <w:t>15. ASSUMPTIONS &amp; CONSTRAINTS</w:t>
      </w:r>
    </w:p>
    <w:p w14:paraId="0146565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Assumptions</w:t>
      </w:r>
    </w:p>
    <w:p w14:paraId="026B1E4D" w14:textId="77777777" w:rsidR="002842D3" w:rsidRDefault="00380C68">
      <w:pPr>
        <w:numPr>
          <w:ilvl w:val="0"/>
          <w:numId w:val="2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Services communicate over REST</w:t>
      </w:r>
    </w:p>
    <w:p w14:paraId="62762984" w14:textId="77777777" w:rsidR="002842D3" w:rsidRDefault="00380C68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 available</w:t>
      </w:r>
    </w:p>
    <w:p w14:paraId="6A23A578" w14:textId="77777777" w:rsidR="002842D3" w:rsidRDefault="00380C68">
      <w:pPr>
        <w:numPr>
          <w:ilvl w:val="0"/>
          <w:numId w:val="2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environment present</w:t>
      </w:r>
    </w:p>
    <w:p w14:paraId="748FEF7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Constraints</w:t>
      </w:r>
    </w:p>
    <w:p w14:paraId="50E39B20" w14:textId="77777777" w:rsidR="002842D3" w:rsidRDefault="00380C68">
      <w:pPr>
        <w:numPr>
          <w:ilvl w:val="0"/>
          <w:numId w:val="2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 distributed transactions</w:t>
      </w:r>
    </w:p>
    <w:p w14:paraId="46C2F942" w14:textId="77777777" w:rsidR="002842D3" w:rsidRDefault="00380C68">
      <w:pPr>
        <w:numPr>
          <w:ilvl w:val="0"/>
          <w:numId w:val="2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Event-driven architecture out of scope</w:t>
      </w:r>
    </w:p>
    <w:p w14:paraId="40E142A0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BCCEE1A">
          <v:rect id="_x0000_i1043" style="width:0;height:1.5pt" o:hralign="center" o:hrstd="t" o:hr="t" fillcolor="#a0a0a0" stroked="f"/>
        </w:pict>
      </w:r>
    </w:p>
    <w:p w14:paraId="1CC5D250" w14:textId="77777777" w:rsidR="002842D3" w:rsidRDefault="00380C68">
      <w:pPr>
        <w:pStyle w:val="Heading2"/>
        <w:spacing w:before="280" w:after="280"/>
      </w:pPr>
      <w:bookmarkStart w:id="19" w:name="_heading=h.jyk017wtfv0l" w:colFirst="0" w:colLast="0"/>
      <w:bookmarkEnd w:id="19"/>
      <w:r>
        <w:t>16. FUTURE ENHANCEMENTS</w:t>
      </w:r>
    </w:p>
    <w:p w14:paraId="6C2206E6" w14:textId="77777777" w:rsidR="002842D3" w:rsidRDefault="00380C68">
      <w:pPr>
        <w:numPr>
          <w:ilvl w:val="0"/>
          <w:numId w:val="2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Cloud Gateway</w:t>
      </w:r>
    </w:p>
    <w:p w14:paraId="706F9C77" w14:textId="77777777" w:rsidR="002842D3" w:rsidRDefault="00380C68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Kafka-based async communication</w:t>
      </w:r>
    </w:p>
    <w:p w14:paraId="04D26544" w14:textId="77777777" w:rsidR="002842D3" w:rsidRDefault="00380C68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Kubernetes deployment</w:t>
      </w:r>
    </w:p>
    <w:p w14:paraId="168381B3" w14:textId="77777777" w:rsidR="002842D3" w:rsidRDefault="00380C68">
      <w:pPr>
        <w:numPr>
          <w:ilvl w:val="0"/>
          <w:numId w:val="2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Centralized logging (ELK)</w:t>
      </w:r>
    </w:p>
    <w:p w14:paraId="4E137902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FD754E7">
          <v:rect id="_x0000_i1044" style="width:0;height:1.5pt" o:hralign="center" o:hrstd="t" o:hr="t" fillcolor="#a0a0a0" stroked="f"/>
        </w:pict>
      </w:r>
    </w:p>
    <w:p w14:paraId="5C16186B" w14:textId="77777777" w:rsidR="002842D3" w:rsidRDefault="00380C68">
      <w:pPr>
        <w:pStyle w:val="Heading2"/>
        <w:spacing w:before="280" w:after="280"/>
      </w:pPr>
      <w:bookmarkStart w:id="20" w:name="_heading=h.bo25359444ez" w:colFirst="0" w:colLast="0"/>
      <w:bookmarkEnd w:id="20"/>
      <w:r>
        <w:t>17. CONCLUSION</w:t>
      </w:r>
    </w:p>
    <w:p w14:paraId="56B3A0C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design ensures: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sdt>
        <w:sdtPr>
          <w:tag w:val="goog_rdk_1"/>
          <w:id w:val="1109255450"/>
        </w:sdtPr>
        <w:sdtEndPr/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✔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 xml:space="preserve"> Clean separation of concerns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sdt>
        <w:sdtPr>
          <w:tag w:val="goog_rdk_2"/>
          <w:id w:val="-1160553050"/>
        </w:sdtPr>
        <w:sdtEndPr/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✔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 xml:space="preserve"> Scalability &amp; maintainability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sdt>
        <w:sdtPr>
          <w:tag w:val="goog_rdk_3"/>
          <w:id w:val="-876119609"/>
        </w:sdtPr>
        <w:sdtEndPr/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✔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 xml:space="preserve"> Testability &amp; CI/CD readiness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sdt>
        <w:sdtPr>
          <w:tag w:val="goog_rdk_4"/>
          <w:id w:val="232716213"/>
        </w:sdtPr>
        <w:sdtEndPr/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✔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 xml:space="preserve"> Interview-ready explanation</w:t>
      </w:r>
    </w:p>
    <w:p w14:paraId="442BDF50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22E4EA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B4D194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D8FC2D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4F02EB" w14:textId="77777777" w:rsidR="002842D3" w:rsidRDefault="002842D3">
      <w:pPr>
        <w:pStyle w:val="Heading1"/>
        <w:spacing w:before="280" w:after="280"/>
      </w:pPr>
      <w:bookmarkStart w:id="21" w:name="_heading=h.g4rfs8mqgav" w:colFirst="0" w:colLast="0"/>
      <w:bookmarkEnd w:id="21"/>
    </w:p>
    <w:p w14:paraId="6B2FD087" w14:textId="77777777" w:rsidR="002842D3" w:rsidRDefault="002842D3">
      <w:pPr>
        <w:pStyle w:val="Heading1"/>
        <w:spacing w:before="280" w:after="280"/>
      </w:pPr>
      <w:bookmarkStart w:id="22" w:name="_heading=h.hayegnlyicri" w:colFirst="0" w:colLast="0"/>
      <w:bookmarkEnd w:id="22"/>
    </w:p>
    <w:p w14:paraId="245FBF1C" w14:textId="77777777" w:rsidR="002842D3" w:rsidRDefault="002842D3">
      <w:pPr>
        <w:pStyle w:val="Heading1"/>
        <w:spacing w:before="280" w:after="280"/>
      </w:pPr>
      <w:bookmarkStart w:id="23" w:name="_heading=h.65y3p4emecag" w:colFirst="0" w:colLast="0"/>
      <w:bookmarkEnd w:id="23"/>
    </w:p>
    <w:p w14:paraId="08335697" w14:textId="77777777" w:rsidR="002842D3" w:rsidRDefault="002842D3">
      <w:pPr>
        <w:pStyle w:val="Heading1"/>
        <w:spacing w:before="280" w:after="280"/>
      </w:pPr>
      <w:bookmarkStart w:id="24" w:name="_heading=h.vz92z9prl217" w:colFirst="0" w:colLast="0"/>
      <w:bookmarkEnd w:id="24"/>
    </w:p>
    <w:p w14:paraId="348D81EC" w14:textId="77777777" w:rsidR="002842D3" w:rsidRDefault="002842D3">
      <w:pPr>
        <w:pStyle w:val="Heading1"/>
        <w:spacing w:before="280" w:after="280"/>
      </w:pPr>
      <w:bookmarkStart w:id="25" w:name="_heading=h.9kcyjx7p5zoa" w:colFirst="0" w:colLast="0"/>
      <w:bookmarkEnd w:id="25"/>
    </w:p>
    <w:p w14:paraId="33BE14E0" w14:textId="77777777" w:rsidR="002842D3" w:rsidRDefault="002842D3">
      <w:pPr>
        <w:pStyle w:val="Heading1"/>
        <w:spacing w:before="280" w:after="280"/>
      </w:pPr>
      <w:bookmarkStart w:id="26" w:name="_heading=h.vhgxnr20sled" w:colFirst="0" w:colLast="0"/>
      <w:bookmarkEnd w:id="26"/>
    </w:p>
    <w:p w14:paraId="1E339C8F" w14:textId="77777777" w:rsidR="002842D3" w:rsidRDefault="00380C68">
      <w:pPr>
        <w:pStyle w:val="Heading1"/>
        <w:spacing w:before="280" w:after="280"/>
      </w:pPr>
      <w:bookmarkStart w:id="27" w:name="_heading=h.9k7mi2moyyjg" w:colFirst="0" w:colLast="0"/>
      <w:bookmarkEnd w:id="27"/>
      <w:r>
        <w:t>SEQUENCE DIAGRAMS — VEHICLE SERVICE MANAGEMENT SYSTEM</w:t>
      </w:r>
    </w:p>
    <w:p w14:paraId="3D09E2DB" w14:textId="77777777" w:rsidR="002842D3" w:rsidRDefault="002842D3"/>
    <w:p w14:paraId="3F50BB48" w14:textId="155A5DF1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0C68">
        <w:rPr>
          <w:noProof/>
        </w:rPr>
        <w:drawing>
          <wp:inline distT="0" distB="0" distL="0" distR="0" wp14:anchorId="2A93ABE2" wp14:editId="2C034AD3">
            <wp:extent cx="5731510" cy="3795395"/>
            <wp:effectExtent l="0" t="0" r="2540" b="0"/>
            <wp:docPr id="135515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52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9D30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F400B8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CC7B37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9FEE28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805411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25DA5A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36A827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DDCADF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BC734C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A023D7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8BEB44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CD426F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7A4EAE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291F15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9A5979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673FB6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041144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C42CD5C">
          <v:rect id="_x0000_i1045" style="width:0;height:1.5pt" o:hralign="center" o:hrstd="t" o:hr="t" fillcolor="#a0a0a0" stroked="f"/>
        </w:pict>
      </w:r>
    </w:p>
    <w:p w14:paraId="6C6F891C" w14:textId="2887743C" w:rsidR="002842D3" w:rsidRPr="00380C68" w:rsidRDefault="00380C68" w:rsidP="00380C68">
      <w:pPr>
        <w:pStyle w:val="Heading2"/>
        <w:spacing w:before="280" w:after="280"/>
      </w:pPr>
      <w:bookmarkStart w:id="28" w:name="_heading=h.pwkrb0kditus" w:colFirst="0" w:colLast="0"/>
      <w:bookmarkEnd w:id="28"/>
      <w:r>
        <w:t>1. User Registration — Sequence Diagram</w:t>
      </w:r>
    </w:p>
    <w:p w14:paraId="0DEBFB3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</w: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cenario</w:t>
      </w:r>
    </w:p>
    <w:p w14:paraId="3110891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new user registers using the Angular UI.</w:t>
      </w:r>
    </w:p>
    <w:p w14:paraId="62687F6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5DECDE99" w14:textId="77777777" w:rsidR="002842D3" w:rsidRDefault="00380C68">
      <w:pPr>
        <w:numPr>
          <w:ilvl w:val="0"/>
          <w:numId w:val="2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enters details in Angular UI</w:t>
      </w:r>
    </w:p>
    <w:p w14:paraId="63246C4C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/auth/register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API Gateway</w:t>
      </w:r>
    </w:p>
    <w:p w14:paraId="075B7BDA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routes request to User Service</w:t>
      </w:r>
    </w:p>
    <w:p w14:paraId="5BAAFE4F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validates request (email, password)</w:t>
      </w:r>
    </w:p>
    <w:p w14:paraId="49EB0BAB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checks email uniqueness in MongoDB</w:t>
      </w:r>
    </w:p>
    <w:p w14:paraId="592B7955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encrypted</w:t>
      </w:r>
    </w:p>
    <w:p w14:paraId="73DAA664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is saved in MongoDB</w:t>
      </w:r>
    </w:p>
    <w:p w14:paraId="262E357A" w14:textId="77777777" w:rsidR="002842D3" w:rsidRDefault="00380C68">
      <w:pPr>
        <w:numPr>
          <w:ilvl w:val="0"/>
          <w:numId w:val="2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sent back to UI</w:t>
      </w:r>
    </w:p>
    <w:p w14:paraId="55C6599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3566FE1F" w14:textId="77777777" w:rsidR="002842D3" w:rsidRDefault="00380C68">
      <w:pPr>
        <w:numPr>
          <w:ilvl w:val="0"/>
          <w:numId w:val="2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4B2FBB0F" w14:textId="77777777" w:rsidR="002842D3" w:rsidRDefault="00380C68">
      <w:pPr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01281973" w14:textId="77777777" w:rsidR="002842D3" w:rsidRDefault="00380C68">
      <w:pPr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7A6512F0" w14:textId="77777777" w:rsidR="002842D3" w:rsidRDefault="00380C68">
      <w:pPr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129469F1" w14:textId="77777777" w:rsidR="002842D3" w:rsidRDefault="00380C68">
      <w:pPr>
        <w:numPr>
          <w:ilvl w:val="0"/>
          <w:numId w:val="2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62B0FF0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Points</w:t>
      </w:r>
    </w:p>
    <w:p w14:paraId="3B342CB2" w14:textId="77777777" w:rsidR="002842D3" w:rsidRDefault="00380C68">
      <w:pPr>
        <w:numPr>
          <w:ilvl w:val="0"/>
          <w:numId w:val="2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Validation at API boundary</w:t>
      </w:r>
    </w:p>
    <w:p w14:paraId="5BA38640" w14:textId="77777777" w:rsidR="002842D3" w:rsidRDefault="00380C68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Encryption at service layer</w:t>
      </w:r>
    </w:p>
    <w:p w14:paraId="2B621A12" w14:textId="77777777" w:rsidR="002842D3" w:rsidRDefault="00380C68">
      <w:pPr>
        <w:numPr>
          <w:ilvl w:val="0"/>
          <w:numId w:val="2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 direct DB access from UI</w:t>
      </w:r>
    </w:p>
    <w:p w14:paraId="6D8EEFB1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FBC6444">
          <v:rect id="_x0000_i1046" style="width:0;height:1.5pt" o:hralign="center" o:hrstd="t" o:hr="t" fillcolor="#a0a0a0" stroked="f"/>
        </w:pict>
      </w:r>
    </w:p>
    <w:p w14:paraId="2E5DD19E" w14:textId="0B227A40" w:rsidR="002842D3" w:rsidRPr="00380C68" w:rsidRDefault="00380C68" w:rsidP="00380C68">
      <w:pPr>
        <w:pStyle w:val="Heading2"/>
        <w:spacing w:before="280" w:after="280"/>
      </w:pPr>
      <w:bookmarkStart w:id="29" w:name="_heading=h.vxf9kor8izh1" w:colFirst="0" w:colLast="0"/>
      <w:bookmarkEnd w:id="29"/>
      <w:r>
        <w:t>2. User Login — Sequence Diagram</w:t>
      </w:r>
    </w:p>
    <w:p w14:paraId="603F537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361B90F1" wp14:editId="5A944B0F">
                <wp:extent cx="311785" cy="311785"/>
                <wp:effectExtent l="0" t="0" r="0" b="0"/>
                <wp:docPr id="27" name="Rectangle 27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18E15" w14:textId="77777777" w:rsidR="002842D3" w:rsidRDefault="002842D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B90F1" id="Rectangle 27" o:spid="_x0000_s1027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mk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wcYecXI1jXHDTD0cm2o5aPAsBFAqy04G2jdNcff&#10;ewGKs+7Bkp63xXV5Q/dx6cCls710hJWtoyuSATibnO8hXdVE9ts+OG3SYGcyJ9a0yCTN6ejipVz6&#10;qer8a6xeAQ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CiJ1mk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77818E15" w14:textId="77777777" w:rsidR="002842D3" w:rsidRDefault="002842D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872F25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6CC8178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registered user logs into the system.</w:t>
      </w:r>
    </w:p>
    <w:p w14:paraId="533C402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Flow</w:t>
      </w:r>
    </w:p>
    <w:p w14:paraId="49771B52" w14:textId="77777777" w:rsidR="002842D3" w:rsidRDefault="00380C68">
      <w:pPr>
        <w:numPr>
          <w:ilvl w:val="0"/>
          <w:numId w:val="2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login form</w:t>
      </w:r>
    </w:p>
    <w:p w14:paraId="7960073B" w14:textId="77777777" w:rsidR="002842D3" w:rsidRDefault="00380C6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calls </w:t>
      </w:r>
      <w:r>
        <w:rPr>
          <w:rFonts w:ascii="Courier New" w:eastAsia="Courier New" w:hAnsi="Courier New" w:cs="Courier New"/>
          <w:sz w:val="20"/>
          <w:szCs w:val="20"/>
        </w:rPr>
        <w:t>POST 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/auth/login</w:t>
      </w:r>
    </w:p>
    <w:p w14:paraId="74025898" w14:textId="77777777" w:rsidR="002842D3" w:rsidRDefault="00380C6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routes request to User Service</w:t>
      </w:r>
    </w:p>
    <w:p w14:paraId="190DAA4B" w14:textId="77777777" w:rsidR="002842D3" w:rsidRDefault="00380C6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verified</w:t>
      </w:r>
    </w:p>
    <w:p w14:paraId="3C4AC874" w14:textId="77777777" w:rsidR="002842D3" w:rsidRDefault="00380C6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JWT token generated</w:t>
      </w:r>
    </w:p>
    <w:p w14:paraId="1BF8CF60" w14:textId="77777777" w:rsidR="002842D3" w:rsidRDefault="00380C6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Response sent to Angular</w:t>
      </w:r>
    </w:p>
    <w:p w14:paraId="3338696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16311C05" w14:textId="77777777" w:rsidR="002842D3" w:rsidRDefault="00380C68">
      <w:pPr>
        <w:numPr>
          <w:ilvl w:val="0"/>
          <w:numId w:val="2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750C9FBD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00591125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73F3791A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5E79D148" w14:textId="77777777" w:rsidR="002842D3" w:rsidRDefault="00380C68">
      <w:pPr>
        <w:numPr>
          <w:ilvl w:val="0"/>
          <w:numId w:val="2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bookmarkStart w:id="30" w:name="_heading=h.8k2j4nsttro9" w:colFirst="0" w:colLast="0" w:displacedByCustomXml="next"/>
    <w:bookmarkEnd w:id="30" w:displacedByCustomXml="next"/>
    <w:sdt>
      <w:sdtPr>
        <w:tag w:val="goog_rdk_5"/>
        <w:id w:val="510737167"/>
      </w:sdtPr>
      <w:sdtEndPr/>
      <w:sdtContent>
        <w:p w14:paraId="025EA288" w14:textId="77777777" w:rsidR="002842D3" w:rsidRDefault="00380C68">
          <w:pPr>
            <w:pStyle w:val="Heading3"/>
            <w:spacing w:before="280" w:after="80"/>
            <w:rPr>
              <w:sz w:val="26"/>
              <w:szCs w:val="26"/>
            </w:rPr>
          </w:pPr>
          <w:r>
            <w:rPr>
              <w:sz w:val="26"/>
              <w:szCs w:val="26"/>
            </w:rPr>
            <w:t>Key Design Points</w:t>
          </w:r>
        </w:p>
      </w:sdtContent>
    </w:sdt>
    <w:p w14:paraId="038DFA0D" w14:textId="77777777" w:rsidR="002842D3" w:rsidRDefault="00380C68">
      <w:pPr>
        <w:keepLines/>
        <w:widowControl w:val="0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Stateless authentication using JWT</w:t>
      </w:r>
    </w:p>
    <w:p w14:paraId="78BE7281" w14:textId="77777777" w:rsidR="002842D3" w:rsidRDefault="00380C68">
      <w:pPr>
        <w:keepLines/>
        <w:widowControl w:val="0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Token-based authorization</w:t>
      </w:r>
    </w:p>
    <w:p w14:paraId="3D3BAF06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B6409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Failure Cases</w:t>
      </w:r>
    </w:p>
    <w:p w14:paraId="2BD8984E" w14:textId="77777777" w:rsidR="002842D3" w:rsidRDefault="00380C68">
      <w:pPr>
        <w:numPr>
          <w:ilvl w:val="0"/>
          <w:numId w:val="2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6"/>
          <w:id w:val="-800764239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>Invalid credentials → 401</w:t>
          </w:r>
        </w:sdtContent>
      </w:sdt>
    </w:p>
    <w:p w14:paraId="2F57ABB3" w14:textId="77777777" w:rsidR="002842D3" w:rsidRDefault="00380C68">
      <w:pPr>
        <w:numPr>
          <w:ilvl w:val="0"/>
          <w:numId w:val="2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7"/>
          <w:id w:val="-1528951044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>Inactive user → 403</w:t>
          </w:r>
        </w:sdtContent>
      </w:sdt>
    </w:p>
    <w:p w14:paraId="5162B0D1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1072AB">
          <v:rect id="_x0000_i1047" style="width:0;height:1.5pt" o:hralign="center" o:hrstd="t" o:hr="t" fillcolor="#a0a0a0" stroked="f"/>
        </w:pict>
      </w:r>
    </w:p>
    <w:p w14:paraId="52262402" w14:textId="77777777" w:rsidR="002842D3" w:rsidRDefault="00380C68">
      <w:pPr>
        <w:pStyle w:val="Heading2"/>
        <w:spacing w:before="280" w:after="280"/>
      </w:pPr>
      <w:bookmarkStart w:id="31" w:name="_heading=h.5930ibmhudc3" w:colFirst="0" w:colLast="0"/>
      <w:bookmarkEnd w:id="31"/>
      <w:r>
        <w:t>3. Vehicle Registration — Sequence Diagram</w:t>
      </w:r>
    </w:p>
    <w:p w14:paraId="1C4031A7" w14:textId="44B8966F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BD8DB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F650C6A" wp14:editId="629A4AFF">
                <wp:extent cx="311785" cy="311785"/>
                <wp:effectExtent l="0" t="0" r="0" b="0"/>
                <wp:docPr id="30" name="Rectangle 30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16EFD" w14:textId="77777777" w:rsidR="002842D3" w:rsidRDefault="002842D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50C6A" id="Rectangle 30" o:spid="_x0000_s1028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B7n6zv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3F116EFD" w14:textId="77777777" w:rsidR="002842D3" w:rsidRDefault="002842D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33F35CB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1A39604E" w14:textId="77777777" w:rsidR="002842D3" w:rsidRDefault="00380C6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registers a vehicle.</w:t>
      </w:r>
    </w:p>
    <w:p w14:paraId="2630592B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D98F6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605E3E06" w14:textId="77777777" w:rsidR="002842D3" w:rsidRDefault="00380C68">
      <w:p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1.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Customer enters vehicle details</w:t>
      </w:r>
    </w:p>
    <w:p w14:paraId="1A7E5874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2.   Angular sends POST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/vehicles to API Gateway</w:t>
      </w:r>
    </w:p>
    <w:p w14:paraId="7C141FAC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3.   API Gateway validates token</w:t>
      </w:r>
    </w:p>
    <w:p w14:paraId="2B0FF8E8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4.   Password is verified</w:t>
      </w:r>
    </w:p>
    <w:p w14:paraId="1ECC93A8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5.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>Vehicle Service saves vehicle details in MongoDB</w:t>
      </w:r>
    </w:p>
    <w:p w14:paraId="2949506D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6.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Success response returned</w:t>
      </w:r>
    </w:p>
    <w:p w14:paraId="7C9F288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Participants</w:t>
      </w:r>
    </w:p>
    <w:p w14:paraId="00E1E4F0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</w:t>
      </w:r>
    </w:p>
    <w:p w14:paraId="75187944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46F11ABE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2A9BC5C3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Vehicle Service</w:t>
      </w:r>
    </w:p>
    <w:p w14:paraId="34FEA268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27A93E1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Failure Cases</w:t>
      </w:r>
    </w:p>
    <w:p w14:paraId="22BF7E5A" w14:textId="77777777" w:rsidR="002842D3" w:rsidRDefault="00380C68">
      <w:pPr>
        <w:numPr>
          <w:ilvl w:val="0"/>
          <w:numId w:val="2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8"/>
          <w:id w:val="-1472158063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>Invalid credentials → 401</w:t>
          </w:r>
        </w:sdtContent>
      </w:sdt>
    </w:p>
    <w:p w14:paraId="275F0A8E" w14:textId="77777777" w:rsidR="002842D3" w:rsidRDefault="00380C68">
      <w:pPr>
        <w:numPr>
          <w:ilvl w:val="0"/>
          <w:numId w:val="2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9"/>
          <w:id w:val="-781361344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>Inactive user → 403</w:t>
          </w:r>
        </w:sdtContent>
      </w:sdt>
    </w:p>
    <w:p w14:paraId="0424A47C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43C08A7">
          <v:rect id="_x0000_i1048" style="width:0;height:1.5pt" o:hralign="center" o:hrstd="t" o:hr="t" fillcolor="#a0a0a0" stroked="f"/>
        </w:pict>
      </w:r>
    </w:p>
    <w:p w14:paraId="0CC6D3AF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B3A19D" w14:textId="77777777" w:rsidR="002842D3" w:rsidRDefault="00380C68">
      <w:pPr>
        <w:pStyle w:val="Heading2"/>
        <w:spacing w:before="280" w:after="280"/>
      </w:pPr>
      <w:bookmarkStart w:id="32" w:name="_heading=h.6wkncza9eq7k" w:colFirst="0" w:colLast="0"/>
      <w:bookmarkEnd w:id="32"/>
      <w:r>
        <w:t>4.  Service Booking — Sequence Diagram</w:t>
      </w:r>
    </w:p>
    <w:p w14:paraId="004BD0FE" w14:textId="786FE81A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9D424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6704FC8E" w14:textId="77777777" w:rsidR="002842D3" w:rsidRDefault="00380C6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books a service request.</w:t>
      </w:r>
    </w:p>
    <w:p w14:paraId="4559BC8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1EA3A626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>Customer enters service issue</w:t>
      </w:r>
    </w:p>
    <w:p w14:paraId="0729BE60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 xml:space="preserve">Angular sends </w:t>
      </w:r>
      <w:r>
        <w:rPr>
          <w:rFonts w:ascii="Roboto Mono" w:eastAsia="Roboto Mono" w:hAnsi="Roboto Mono" w:cs="Roboto Mono"/>
          <w:sz w:val="23"/>
          <w:szCs w:val="23"/>
        </w:rPr>
        <w:t>POST /</w:t>
      </w:r>
      <w:proofErr w:type="spellStart"/>
      <w:r>
        <w:rPr>
          <w:rFonts w:ascii="Roboto Mono" w:eastAsia="Roboto Mono" w:hAnsi="Roboto Mono" w:cs="Roboto Mono"/>
          <w:sz w:val="23"/>
          <w:szCs w:val="23"/>
        </w:rPr>
        <w:t>api</w:t>
      </w:r>
      <w:proofErr w:type="spellEnd"/>
      <w:r>
        <w:rPr>
          <w:rFonts w:ascii="Roboto Mono" w:eastAsia="Roboto Mono" w:hAnsi="Roboto Mono" w:cs="Roboto Mono"/>
          <w:sz w:val="23"/>
          <w:szCs w:val="23"/>
        </w:rPr>
        <w:t>/service-requests</w:t>
      </w:r>
    </w:p>
    <w:p w14:paraId="67790FB0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>API Gateway routes to Service Request Service</w:t>
      </w:r>
    </w:p>
    <w:p w14:paraId="2A5BB03A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 xml:space="preserve">Service Request created with status </w:t>
      </w:r>
      <w:r>
        <w:rPr>
          <w:rFonts w:ascii="Roboto Mono" w:eastAsia="Roboto Mono" w:hAnsi="Roboto Mono" w:cs="Roboto Mono"/>
          <w:sz w:val="23"/>
          <w:szCs w:val="23"/>
        </w:rPr>
        <w:t>REQUESTED</w:t>
      </w:r>
    </w:p>
    <w:p w14:paraId="1A845A05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>SERVICE_BOOKED event published to RabbitMQ</w:t>
      </w:r>
    </w:p>
    <w:p w14:paraId="627E2717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>Notification Service sends confirmation</w:t>
      </w:r>
    </w:p>
    <w:p w14:paraId="1CAE7CD1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CF7212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5FBF12EE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</w:t>
      </w:r>
    </w:p>
    <w:p w14:paraId="40461EC9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5D17D531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765AA046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Request Service</w:t>
      </w:r>
    </w:p>
    <w:p w14:paraId="0DC397B7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RabbitMQ</w:t>
      </w:r>
    </w:p>
    <w:p w14:paraId="23A00BBE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</w:t>
      </w:r>
    </w:p>
    <w:p w14:paraId="4DEF3DB5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E1F1FB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Failure Cases</w:t>
      </w:r>
    </w:p>
    <w:p w14:paraId="3B11B7CE" w14:textId="77777777" w:rsidR="002842D3" w:rsidRDefault="00380C68">
      <w:pPr>
        <w:numPr>
          <w:ilvl w:val="0"/>
          <w:numId w:val="2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10"/>
          <w:id w:val="800617838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>Invalid credentials → 401</w:t>
          </w:r>
        </w:sdtContent>
      </w:sdt>
    </w:p>
    <w:p w14:paraId="31C53660" w14:textId="77777777" w:rsidR="002842D3" w:rsidRDefault="00380C68">
      <w:pPr>
        <w:numPr>
          <w:ilvl w:val="0"/>
          <w:numId w:val="2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11"/>
          <w:id w:val="1870996129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>Inactive user → 403</w:t>
          </w:r>
        </w:sdtContent>
      </w:sdt>
    </w:p>
    <w:p w14:paraId="75C3C0DC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3930401">
          <v:rect id="_x0000_i1049" style="width:0;height:1.5pt" o:hralign="center" o:hrstd="t" o:hr="t" fillcolor="#a0a0a0" stroked="f"/>
        </w:pict>
      </w:r>
    </w:p>
    <w:p w14:paraId="71CABCC4" w14:textId="77777777" w:rsidR="002842D3" w:rsidRDefault="00380C68">
      <w:pPr>
        <w:pStyle w:val="Heading2"/>
        <w:spacing w:before="280" w:after="280"/>
      </w:pPr>
      <w:bookmarkStart w:id="33" w:name="_heading=h.1ysoghm5t908" w:colFirst="0" w:colLast="0"/>
      <w:bookmarkEnd w:id="33"/>
      <w:r>
        <w:lastRenderedPageBreak/>
        <w:t>4. Service Request Management — Sequence Diagram</w:t>
      </w:r>
    </w:p>
    <w:p w14:paraId="09B8AD5B" w14:textId="78282E18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DF432B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208A8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377063CB" w14:textId="77777777" w:rsidR="002842D3" w:rsidRDefault="00380C6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assigns technician and technician completes service.</w:t>
      </w:r>
    </w:p>
    <w:p w14:paraId="6DB1467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44E98718" w14:textId="77777777" w:rsidR="002842D3" w:rsidRDefault="00380C68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fetches pending requests</w:t>
      </w:r>
    </w:p>
    <w:p w14:paraId="4DF0765D" w14:textId="77777777" w:rsidR="002842D3" w:rsidRDefault="00380C68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assigns technician &amp; bay</w:t>
      </w:r>
    </w:p>
    <w:p w14:paraId="1CF9B50A" w14:textId="77777777" w:rsidR="002842D3" w:rsidRDefault="00380C68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Status updated to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Roboto Mono" w:eastAsia="Roboto Mono" w:hAnsi="Roboto Mono" w:cs="Roboto Mono"/>
          <w:sz w:val="20"/>
          <w:szCs w:val="20"/>
        </w:rPr>
        <w:t>ASSIGNED</w:t>
      </w:r>
    </w:p>
    <w:p w14:paraId="32A2FFA6" w14:textId="77777777" w:rsidR="002842D3" w:rsidRDefault="00380C68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Technician updates status to </w:t>
      </w:r>
      <w:r>
        <w:rPr>
          <w:rFonts w:ascii="Roboto Mono" w:eastAsia="Roboto Mono" w:hAnsi="Roboto Mono" w:cs="Roboto Mono"/>
          <w:sz w:val="20"/>
          <w:szCs w:val="20"/>
        </w:rPr>
        <w:t>IN_PROGRESS</w:t>
      </w:r>
    </w:p>
    <w:p w14:paraId="323653EE" w14:textId="77777777" w:rsidR="002842D3" w:rsidRDefault="00380C68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12"/>
          <w:id w:val="-1700466320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Technician completes job → status </w:t>
          </w:r>
        </w:sdtContent>
      </w:sdt>
      <w:r>
        <w:rPr>
          <w:rFonts w:ascii="Roboto Mono" w:eastAsia="Roboto Mono" w:hAnsi="Roboto Mono" w:cs="Roboto Mono"/>
          <w:sz w:val="20"/>
          <w:szCs w:val="20"/>
        </w:rPr>
        <w:t>COMPLETED</w:t>
      </w:r>
    </w:p>
    <w:p w14:paraId="693E960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210E1F60" w14:textId="77777777" w:rsidR="002842D3" w:rsidRDefault="00380C68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</w:t>
      </w:r>
    </w:p>
    <w:p w14:paraId="35D66C62" w14:textId="77777777" w:rsidR="002842D3" w:rsidRDefault="00380C68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Technician</w:t>
      </w:r>
    </w:p>
    <w:p w14:paraId="7E08C284" w14:textId="77777777" w:rsidR="002842D3" w:rsidRDefault="00380C68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311B36C4" w14:textId="77777777" w:rsidR="002842D3" w:rsidRDefault="00380C68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7C10DDEF" w14:textId="77777777" w:rsidR="002842D3" w:rsidRDefault="00380C68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Request Service</w:t>
      </w:r>
    </w:p>
    <w:bookmarkStart w:id="34" w:name="_heading=h.bqxnchfxm9fp" w:colFirst="0" w:colLast="0" w:displacedByCustomXml="next"/>
    <w:bookmarkEnd w:id="34" w:displacedByCustomXml="next"/>
    <w:sdt>
      <w:sdtPr>
        <w:tag w:val="goog_rdk_13"/>
        <w:id w:val="-544217395"/>
      </w:sdtPr>
      <w:sdtEndPr/>
      <w:sdtContent>
        <w:p w14:paraId="2E1F06C5" w14:textId="77777777" w:rsidR="002842D3" w:rsidRDefault="00380C68">
          <w:pPr>
            <w:pStyle w:val="Heading3"/>
            <w:spacing w:before="280" w:after="80"/>
            <w:rPr>
              <w:sz w:val="26"/>
              <w:szCs w:val="26"/>
            </w:rPr>
          </w:pPr>
          <w:r>
            <w:rPr>
              <w:sz w:val="26"/>
              <w:szCs w:val="26"/>
            </w:rPr>
            <w:t>Key Design Points</w:t>
          </w:r>
        </w:p>
      </w:sdtContent>
    </w:sdt>
    <w:p w14:paraId="77539199" w14:textId="77777777" w:rsidR="002842D3" w:rsidRDefault="00380C68">
      <w:pPr>
        <w:numPr>
          <w:ilvl w:val="0"/>
          <w:numId w:val="2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Optimistic locking</w:t>
      </w:r>
    </w:p>
    <w:p w14:paraId="5C059936" w14:textId="77777777" w:rsidR="002842D3" w:rsidRDefault="00380C68">
      <w:pPr>
        <w:numPr>
          <w:ilvl w:val="0"/>
          <w:numId w:val="2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 based access control</w:t>
      </w:r>
    </w:p>
    <w:p w14:paraId="5DD3858E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B789BB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C1103E2">
          <v:rect id="_x0000_i1050" style="width:0;height:1.5pt" o:hralign="center" o:hrstd="t" o:hr="t" fillcolor="#a0a0a0" stroked="f"/>
        </w:pict>
      </w:r>
    </w:p>
    <w:p w14:paraId="1A2B890D" w14:textId="77777777" w:rsidR="002842D3" w:rsidRDefault="00380C68">
      <w:pPr>
        <w:pStyle w:val="Heading2"/>
        <w:spacing w:before="280" w:after="280"/>
      </w:pPr>
      <w:bookmarkStart w:id="35" w:name="_heading=h.2oo01o12hpus" w:colFirst="0" w:colLast="0"/>
      <w:bookmarkEnd w:id="35"/>
      <w:r>
        <w:t xml:space="preserve">5. Invoice Generation — Sequence Diagram </w:t>
      </w:r>
    </w:p>
    <w:p w14:paraId="13358175" w14:textId="387D4A4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B40ECB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A8387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048A37D2" w14:textId="77777777" w:rsidR="002842D3" w:rsidRDefault="00380C6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closes service &amp; invoice is generated.</w:t>
      </w:r>
    </w:p>
    <w:p w14:paraId="458C34ED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2ED7466F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closes service</w:t>
      </w:r>
    </w:p>
    <w:p w14:paraId="13B5DE1A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Request Service deducts inventory</w:t>
      </w:r>
    </w:p>
    <w:p w14:paraId="431653C0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 calculates cost</w:t>
      </w:r>
    </w:p>
    <w:p w14:paraId="4A97D174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Invoice stored in MongoDB</w:t>
      </w:r>
    </w:p>
    <w:p w14:paraId="3D4B2DC7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INVOICE_GENERATED event sent</w:t>
      </w:r>
    </w:p>
    <w:p w14:paraId="0827EE95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receives notification</w:t>
      </w:r>
    </w:p>
    <w:p w14:paraId="7EF881F2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9E2D7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3543983C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</w:t>
      </w:r>
    </w:p>
    <w:p w14:paraId="7D33F362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4D0D02A4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072B3A27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Request Service</w:t>
      </w:r>
    </w:p>
    <w:p w14:paraId="2062A537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Inventory Service</w:t>
      </w:r>
    </w:p>
    <w:p w14:paraId="0368E78E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</w:t>
      </w:r>
    </w:p>
    <w:p w14:paraId="6A87EB61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</w:t>
      </w:r>
    </w:p>
    <w:p w14:paraId="7B5DDC4D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Decisions</w:t>
      </w:r>
    </w:p>
    <w:p w14:paraId="5AD95DAC" w14:textId="77777777" w:rsidR="002842D3" w:rsidRDefault="00380C68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Inter-service communication using Feign</w:t>
      </w:r>
    </w:p>
    <w:p w14:paraId="5FEB784F" w14:textId="77777777" w:rsidR="002842D3" w:rsidRDefault="00380C68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only after service closure</w:t>
      </w:r>
    </w:p>
    <w:p w14:paraId="67734CF5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5C402D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E3E96F8">
          <v:rect id="_x0000_i1051" style="width:0;height:1.5pt" o:hralign="center" o:hrstd="t" o:hr="t" fillcolor="#a0a0a0" stroked="f"/>
        </w:pict>
      </w:r>
    </w:p>
    <w:p w14:paraId="6716CAC6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6DF242" w14:textId="77777777" w:rsidR="002842D3" w:rsidRDefault="00380C68">
      <w:pPr>
        <w:pStyle w:val="Heading2"/>
        <w:spacing w:before="280" w:after="280"/>
      </w:pPr>
      <w:bookmarkStart w:id="36" w:name="_heading=h.bo0wcm5jj9hg" w:colFirst="0" w:colLast="0"/>
      <w:bookmarkEnd w:id="36"/>
      <w:r>
        <w:t>6. CI/CD Pipeline — Sequence Diagram</w:t>
      </w:r>
    </w:p>
    <w:p w14:paraId="44F3B02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3276B1" wp14:editId="750052E4">
            <wp:extent cx="6098400" cy="3200400"/>
            <wp:effectExtent l="0" t="0" r="0" b="0"/>
            <wp:docPr id="40" name="image10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Imag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8E064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85469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78F8EE" wp14:editId="43F27EEE">
            <wp:extent cx="6524930" cy="2670689"/>
            <wp:effectExtent l="0" t="0" r="0" b="0"/>
            <wp:docPr id="41" name="image9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Imag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164F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54BB69C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 to Git repository.</w:t>
      </w:r>
    </w:p>
    <w:p w14:paraId="34D55EC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78A25C5F" w14:textId="77777777" w:rsidR="002842D3" w:rsidRDefault="00380C68">
      <w:pPr>
        <w:numPr>
          <w:ilvl w:val="0"/>
          <w:numId w:val="3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</w:t>
      </w:r>
    </w:p>
    <w:p w14:paraId="07BEA56C" w14:textId="77777777" w:rsidR="002842D3" w:rsidRDefault="00380C68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pipeline triggered</w:t>
      </w:r>
    </w:p>
    <w:p w14:paraId="37DCCBEB" w14:textId="77777777" w:rsidR="002842D3" w:rsidRDefault="00380C68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unit tests</w:t>
      </w:r>
    </w:p>
    <w:p w14:paraId="2C87CC3E" w14:textId="77777777" w:rsidR="002842D3" w:rsidRDefault="00380C68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SonarQube scan</w:t>
      </w:r>
    </w:p>
    <w:p w14:paraId="70B32024" w14:textId="77777777" w:rsidR="002842D3" w:rsidRDefault="00380C68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checked</w:t>
      </w:r>
    </w:p>
    <w:p w14:paraId="22E4F912" w14:textId="77777777" w:rsidR="002842D3" w:rsidRDefault="00380C68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images built</w:t>
      </w:r>
    </w:p>
    <w:p w14:paraId="4533E1E9" w14:textId="77777777" w:rsidR="002842D3" w:rsidRDefault="00380C68">
      <w:pPr>
        <w:numPr>
          <w:ilvl w:val="0"/>
          <w:numId w:val="3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deploys services</w:t>
      </w:r>
    </w:p>
    <w:p w14:paraId="726E6E3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118784F5" w14:textId="77777777" w:rsidR="002842D3" w:rsidRDefault="00380C68">
      <w:pPr>
        <w:numPr>
          <w:ilvl w:val="0"/>
          <w:numId w:val="3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</w:t>
      </w:r>
    </w:p>
    <w:p w14:paraId="17047569" w14:textId="77777777" w:rsidR="002842D3" w:rsidRDefault="00380C68">
      <w:pPr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</w:t>
      </w:r>
    </w:p>
    <w:p w14:paraId="2118FEC9" w14:textId="77777777" w:rsidR="002842D3" w:rsidRDefault="00380C68">
      <w:pPr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56F31CFD" w14:textId="77777777" w:rsidR="002842D3" w:rsidRDefault="00380C68">
      <w:pPr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47AC0A0D" w14:textId="77777777" w:rsidR="002842D3" w:rsidRDefault="00380C68">
      <w:pPr>
        <w:numPr>
          <w:ilvl w:val="0"/>
          <w:numId w:val="3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2E0A5D08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8FC3A57">
          <v:rect id="_x0000_i1052" style="width:0;height:1.5pt" o:hralign="center" o:hrstd="t" o:hr="t" fillcolor="#a0a0a0" stroked="f"/>
        </w:pict>
      </w:r>
    </w:p>
    <w:p w14:paraId="5E9FBA3F" w14:textId="77777777" w:rsidR="002842D3" w:rsidRDefault="00380C68">
      <w:pPr>
        <w:pStyle w:val="Heading2"/>
        <w:spacing w:before="280" w:after="280"/>
      </w:pPr>
      <w:bookmarkStart w:id="37" w:name="_heading=h.fni93aql2pif" w:colFirst="0" w:colLast="0"/>
      <w:bookmarkEnd w:id="37"/>
      <w:r>
        <w:t>7. Error Handling — Sequence Diagram</w:t>
      </w:r>
    </w:p>
    <w:p w14:paraId="30B8E18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3FB094F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request sent to backend.</w:t>
      </w:r>
    </w:p>
    <w:p w14:paraId="744FA5E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2E9CE836" w14:textId="77777777" w:rsidR="002842D3" w:rsidRDefault="00380C68">
      <w:pPr>
        <w:numPr>
          <w:ilvl w:val="0"/>
          <w:numId w:val="3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sends invalid request</w:t>
      </w:r>
    </w:p>
    <w:p w14:paraId="5485302A" w14:textId="77777777" w:rsidR="002842D3" w:rsidRDefault="00380C68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Controller validation fails</w:t>
      </w:r>
    </w:p>
    <w:p w14:paraId="14959F37" w14:textId="77777777" w:rsidR="002842D3" w:rsidRDefault="00380C68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Global exception handler triggered</w:t>
      </w:r>
    </w:p>
    <w:p w14:paraId="4B09C04B" w14:textId="77777777" w:rsidR="002842D3" w:rsidRDefault="00380C68">
      <w:pPr>
        <w:numPr>
          <w:ilvl w:val="0"/>
          <w:numId w:val="3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Standard error response returned</w:t>
      </w:r>
    </w:p>
    <w:p w14:paraId="5022E9B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Point</w:t>
      </w:r>
    </w:p>
    <w:p w14:paraId="666DF876" w14:textId="77777777" w:rsidR="002842D3" w:rsidRDefault="00380C68">
      <w:pPr>
        <w:numPr>
          <w:ilvl w:val="0"/>
          <w:numId w:val="39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Consistent error structure across services</w:t>
      </w:r>
    </w:p>
    <w:p w14:paraId="23E1A9ED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F56F932">
          <v:rect id="_x0000_i1053" style="width:0;height:1.5pt" o:hralign="center" o:hrstd="t" o:hr="t" fillcolor="#a0a0a0" stroked="f"/>
        </w:pict>
      </w:r>
    </w:p>
    <w:p w14:paraId="2340A18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IN INTERVIEWS</w:t>
      </w:r>
    </w:p>
    <w:p w14:paraId="01813C8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“We use sequence diagrams to show runtime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behavior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Each diagram highlights service boundaries, validation points, and data ownership, ensuring clean microservices communication.”</w:t>
      </w:r>
    </w:p>
    <w:p w14:paraId="55FC501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----- </w:t>
      </w:r>
      <w:proofErr w:type="spellStart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upto</w:t>
      </w:r>
      <w:proofErr w:type="spellEnd"/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 xml:space="preserve"> here ------</w:t>
      </w:r>
    </w:p>
    <w:bookmarkStart w:id="38" w:name="_heading=h.712qs2h01upd" w:colFirst="0" w:colLast="0"/>
    <w:bookmarkEnd w:id="38"/>
    <w:p w14:paraId="4B98CFDB" w14:textId="77777777" w:rsidR="002842D3" w:rsidRDefault="00380C68">
      <w:pPr>
        <w:pStyle w:val="Heading1"/>
        <w:spacing w:before="280" w:after="280"/>
      </w:pPr>
      <w:sdt>
        <w:sdtPr>
          <w:tag w:val="goog_rdk_14"/>
          <w:id w:val="-1273730104"/>
        </w:sdtPr>
        <w:sdtEndPr/>
        <w:sdtContent>
          <w:r>
            <w:rPr>
              <w:rFonts w:ascii="Cardo" w:eastAsia="Cardo" w:hAnsi="Cardo" w:cs="Cardo"/>
            </w:rPr>
            <w:t>SEQUENCE → CODE CLASS MAPPING</w:t>
          </w:r>
        </w:sdtContent>
      </w:sdt>
    </w:p>
    <w:p w14:paraId="406AD98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1) User Registration</w:t>
      </w:r>
    </w:p>
    <w:p w14:paraId="5E27E92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C279611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registration form</w:t>
      </w:r>
    </w:p>
    <w:p w14:paraId="55B4E669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receives request</w:t>
      </w:r>
    </w:p>
    <w:p w14:paraId="17F83AFD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input &amp; business rules</w:t>
      </w:r>
    </w:p>
    <w:p w14:paraId="28FBC484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Encrypt password</w:t>
      </w:r>
    </w:p>
    <w:p w14:paraId="5DAED62A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user</w:t>
      </w:r>
    </w:p>
    <w:p w14:paraId="175AFDC6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response</w:t>
      </w:r>
    </w:p>
    <w:p w14:paraId="18C659B7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6C919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(User Service)</w:t>
      </w:r>
    </w:p>
    <w:tbl>
      <w:tblPr>
        <w:tblStyle w:val="a1"/>
        <w:tblW w:w="6493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581"/>
        <w:gridCol w:w="2523"/>
      </w:tblGrid>
      <w:tr w:rsidR="002842D3" w14:paraId="3FC5FE15" w14:textId="77777777">
        <w:trPr>
          <w:tblHeader/>
        </w:trPr>
        <w:tc>
          <w:tcPr>
            <w:tcW w:w="529" w:type="dxa"/>
            <w:vAlign w:val="center"/>
          </w:tcPr>
          <w:p w14:paraId="3C19BB46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42324478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vAlign w:val="center"/>
          </w:tcPr>
          <w:p w14:paraId="1D7999D8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3" w:type="dxa"/>
            <w:vAlign w:val="center"/>
          </w:tcPr>
          <w:p w14:paraId="5D0FBCAC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7B3AA2AB" w14:textId="77777777">
        <w:tc>
          <w:tcPr>
            <w:tcW w:w="529" w:type="dxa"/>
            <w:vAlign w:val="center"/>
          </w:tcPr>
          <w:p w14:paraId="29B13F2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0FD1692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6FBAF14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RegisterComponent</w:t>
            </w:r>
            <w:proofErr w:type="spellEnd"/>
          </w:p>
        </w:tc>
        <w:tc>
          <w:tcPr>
            <w:tcW w:w="2523" w:type="dxa"/>
            <w:vAlign w:val="center"/>
          </w:tcPr>
          <w:p w14:paraId="71C705E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Collect form data</w:t>
            </w:r>
          </w:p>
        </w:tc>
      </w:tr>
      <w:tr w:rsidR="002842D3" w14:paraId="5EE28FE8" w14:textId="77777777">
        <w:tc>
          <w:tcPr>
            <w:tcW w:w="529" w:type="dxa"/>
            <w:vAlign w:val="center"/>
          </w:tcPr>
          <w:p w14:paraId="137F710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1B2023F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3B0F747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523" w:type="dxa"/>
            <w:vAlign w:val="center"/>
          </w:tcPr>
          <w:p w14:paraId="5AF407F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/users/register</w:t>
            </w:r>
          </w:p>
        </w:tc>
      </w:tr>
      <w:tr w:rsidR="002842D3" w14:paraId="18B5490E" w14:textId="77777777">
        <w:tc>
          <w:tcPr>
            <w:tcW w:w="529" w:type="dxa"/>
            <w:vAlign w:val="center"/>
          </w:tcPr>
          <w:p w14:paraId="34B796D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02219A1C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5E21D0E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523" w:type="dxa"/>
            <w:vAlign w:val="center"/>
          </w:tcPr>
          <w:p w14:paraId="5258189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2842D3" w14:paraId="5C628938" w14:textId="77777777">
        <w:tc>
          <w:tcPr>
            <w:tcW w:w="529" w:type="dxa"/>
            <w:vAlign w:val="center"/>
          </w:tcPr>
          <w:p w14:paraId="7DC067E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595E6C7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vAlign w:val="center"/>
          </w:tcPr>
          <w:p w14:paraId="16732A5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UserRegisterRequest</w:t>
            </w:r>
            <w:proofErr w:type="spellEnd"/>
          </w:p>
        </w:tc>
        <w:tc>
          <w:tcPr>
            <w:tcW w:w="2523" w:type="dxa"/>
            <w:vAlign w:val="center"/>
          </w:tcPr>
          <w:p w14:paraId="5B2CAFD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Bean validation</w:t>
            </w:r>
          </w:p>
        </w:tc>
      </w:tr>
      <w:tr w:rsidR="002842D3" w14:paraId="407FADA9" w14:textId="77777777">
        <w:tc>
          <w:tcPr>
            <w:tcW w:w="529" w:type="dxa"/>
            <w:vAlign w:val="center"/>
          </w:tcPr>
          <w:p w14:paraId="4B37197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1BD7AD5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vAlign w:val="center"/>
          </w:tcPr>
          <w:p w14:paraId="3C21994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UserServiceImpl</w:t>
            </w:r>
            <w:proofErr w:type="spellEnd"/>
          </w:p>
        </w:tc>
        <w:tc>
          <w:tcPr>
            <w:tcW w:w="2523" w:type="dxa"/>
            <w:vAlign w:val="center"/>
          </w:tcPr>
          <w:p w14:paraId="70030FB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Uniqueness checks</w:t>
            </w:r>
          </w:p>
        </w:tc>
      </w:tr>
      <w:tr w:rsidR="002842D3" w14:paraId="05B0D79B" w14:textId="77777777">
        <w:tc>
          <w:tcPr>
            <w:tcW w:w="529" w:type="dxa"/>
            <w:vAlign w:val="center"/>
          </w:tcPr>
          <w:p w14:paraId="7D360AB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1D4675B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vAlign w:val="center"/>
          </w:tcPr>
          <w:p w14:paraId="331E8F9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PasswordEncoderConfig</w:t>
            </w:r>
            <w:proofErr w:type="spellEnd"/>
          </w:p>
        </w:tc>
        <w:tc>
          <w:tcPr>
            <w:tcW w:w="2523" w:type="dxa"/>
            <w:vAlign w:val="center"/>
          </w:tcPr>
          <w:p w14:paraId="3676C6A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BCrypt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encryption</w:t>
            </w:r>
          </w:p>
        </w:tc>
      </w:tr>
      <w:tr w:rsidR="002842D3" w14:paraId="1EB0B03D" w14:textId="77777777">
        <w:tc>
          <w:tcPr>
            <w:tcW w:w="529" w:type="dxa"/>
            <w:vAlign w:val="center"/>
          </w:tcPr>
          <w:p w14:paraId="6C4C195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3E751C1C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vAlign w:val="center"/>
          </w:tcPr>
          <w:p w14:paraId="2DC4419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  <w:proofErr w:type="spellEnd"/>
          </w:p>
        </w:tc>
        <w:tc>
          <w:tcPr>
            <w:tcW w:w="2523" w:type="dxa"/>
            <w:vAlign w:val="center"/>
          </w:tcPr>
          <w:p w14:paraId="5D158C3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user</w:t>
            </w:r>
          </w:p>
        </w:tc>
      </w:tr>
      <w:tr w:rsidR="002842D3" w14:paraId="1AEE92B4" w14:textId="77777777">
        <w:tc>
          <w:tcPr>
            <w:tcW w:w="529" w:type="dxa"/>
            <w:vAlign w:val="center"/>
          </w:tcPr>
          <w:p w14:paraId="7B65C59C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60" w:type="dxa"/>
            <w:vAlign w:val="center"/>
          </w:tcPr>
          <w:p w14:paraId="0A5AED6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5D5177E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523" w:type="dxa"/>
            <w:vAlign w:val="center"/>
          </w:tcPr>
          <w:p w14:paraId="1970E42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response</w:t>
            </w:r>
          </w:p>
        </w:tc>
      </w:tr>
    </w:tbl>
    <w:p w14:paraId="4D7EBCA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12178A5E" w14:textId="77777777" w:rsidR="002842D3" w:rsidRDefault="00380C68">
      <w:pPr>
        <w:numPr>
          <w:ilvl w:val="0"/>
          <w:numId w:val="4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UserController.register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UserRegisterRequest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2C23E0C3" w14:textId="77777777" w:rsidR="002842D3" w:rsidRDefault="00380C68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UserService.registerCustomer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77725D8C" w14:textId="77777777" w:rsidR="002842D3" w:rsidRDefault="00380C68">
      <w:pPr>
        <w:numPr>
          <w:ilvl w:val="0"/>
          <w:numId w:val="4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lastRenderedPageBreak/>
        <w:t>UserRepository.existsByEmail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797BB359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6A2A19F">
          <v:rect id="_x0000_i1054" style="width:0;height:1.5pt" o:hralign="center" o:hrstd="t" o:hr="t" fillcolor="#a0a0a0" stroked="f"/>
        </w:pict>
      </w:r>
    </w:p>
    <w:p w14:paraId="199C685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2) User Login</w:t>
      </w:r>
    </w:p>
    <w:p w14:paraId="205B0FE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607D9291" w14:textId="77777777" w:rsidR="002842D3" w:rsidRDefault="00380C68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login form</w:t>
      </w:r>
    </w:p>
    <w:p w14:paraId="4C6C9E5D" w14:textId="77777777" w:rsidR="002842D3" w:rsidRDefault="00380C68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credentials</w:t>
      </w:r>
    </w:p>
    <w:p w14:paraId="7E043FE1" w14:textId="77777777" w:rsidR="002842D3" w:rsidRDefault="00380C68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Generate JWT token</w:t>
      </w:r>
    </w:p>
    <w:p w14:paraId="0413A2BD" w14:textId="77777777" w:rsidR="002842D3" w:rsidRDefault="00380C68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token</w:t>
      </w:r>
    </w:p>
    <w:p w14:paraId="0056D3D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2"/>
        <w:tblW w:w="5533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1981"/>
        <w:gridCol w:w="2163"/>
      </w:tblGrid>
      <w:tr w:rsidR="002842D3" w14:paraId="0879C360" w14:textId="77777777">
        <w:trPr>
          <w:tblHeader/>
        </w:trPr>
        <w:tc>
          <w:tcPr>
            <w:tcW w:w="529" w:type="dxa"/>
            <w:vAlign w:val="center"/>
          </w:tcPr>
          <w:p w14:paraId="1E0A0599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0185894B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1" w:type="dxa"/>
            <w:vAlign w:val="center"/>
          </w:tcPr>
          <w:p w14:paraId="7AF0A16A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vAlign w:val="center"/>
          </w:tcPr>
          <w:p w14:paraId="7C6D4EED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1C36784A" w14:textId="77777777">
        <w:tc>
          <w:tcPr>
            <w:tcW w:w="529" w:type="dxa"/>
            <w:vAlign w:val="center"/>
          </w:tcPr>
          <w:p w14:paraId="4248F54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03F719A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39A032F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LoginComponent</w:t>
            </w:r>
            <w:proofErr w:type="spellEnd"/>
          </w:p>
        </w:tc>
        <w:tc>
          <w:tcPr>
            <w:tcW w:w="2163" w:type="dxa"/>
            <w:vAlign w:val="center"/>
          </w:tcPr>
          <w:p w14:paraId="51CF63D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Capture credentials</w:t>
            </w:r>
          </w:p>
        </w:tc>
      </w:tr>
      <w:tr w:rsidR="002842D3" w14:paraId="604EBE0E" w14:textId="77777777">
        <w:tc>
          <w:tcPr>
            <w:tcW w:w="529" w:type="dxa"/>
            <w:vAlign w:val="center"/>
          </w:tcPr>
          <w:p w14:paraId="70B17D6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6424E66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76A805B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163" w:type="dxa"/>
            <w:vAlign w:val="center"/>
          </w:tcPr>
          <w:p w14:paraId="26F0007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/users/login</w:t>
            </w:r>
          </w:p>
        </w:tc>
      </w:tr>
      <w:tr w:rsidR="002842D3" w14:paraId="6EE585F4" w14:textId="77777777">
        <w:tc>
          <w:tcPr>
            <w:tcW w:w="529" w:type="dxa"/>
            <w:vAlign w:val="center"/>
          </w:tcPr>
          <w:p w14:paraId="47DDFD5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2A4D062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67F15F8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163" w:type="dxa"/>
            <w:vAlign w:val="center"/>
          </w:tcPr>
          <w:p w14:paraId="31E9BC3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login</w:t>
            </w:r>
          </w:p>
        </w:tc>
      </w:tr>
      <w:tr w:rsidR="002842D3" w14:paraId="6F77728A" w14:textId="77777777">
        <w:tc>
          <w:tcPr>
            <w:tcW w:w="529" w:type="dxa"/>
            <w:vAlign w:val="center"/>
          </w:tcPr>
          <w:p w14:paraId="7650DFE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17AA309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1981" w:type="dxa"/>
            <w:vAlign w:val="center"/>
          </w:tcPr>
          <w:p w14:paraId="7716764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  <w:proofErr w:type="spellEnd"/>
          </w:p>
        </w:tc>
        <w:tc>
          <w:tcPr>
            <w:tcW w:w="2163" w:type="dxa"/>
            <w:vAlign w:val="center"/>
          </w:tcPr>
          <w:p w14:paraId="33C3894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by email</w:t>
            </w:r>
          </w:p>
        </w:tc>
      </w:tr>
      <w:tr w:rsidR="002842D3" w14:paraId="6DAF49E8" w14:textId="77777777">
        <w:tc>
          <w:tcPr>
            <w:tcW w:w="529" w:type="dxa"/>
            <w:vAlign w:val="center"/>
          </w:tcPr>
          <w:p w14:paraId="547205F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355C2CC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1981" w:type="dxa"/>
            <w:vAlign w:val="center"/>
          </w:tcPr>
          <w:p w14:paraId="2C2D8EE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  <w:proofErr w:type="spellEnd"/>
          </w:p>
        </w:tc>
        <w:tc>
          <w:tcPr>
            <w:tcW w:w="2163" w:type="dxa"/>
            <w:vAlign w:val="center"/>
          </w:tcPr>
          <w:p w14:paraId="6AD0F76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 match</w:t>
            </w:r>
          </w:p>
        </w:tc>
      </w:tr>
      <w:tr w:rsidR="002842D3" w14:paraId="6B6B1BE1" w14:textId="77777777">
        <w:tc>
          <w:tcPr>
            <w:tcW w:w="529" w:type="dxa"/>
            <w:vAlign w:val="center"/>
          </w:tcPr>
          <w:p w14:paraId="78B34B4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115BE8B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1981" w:type="dxa"/>
            <w:vAlign w:val="center"/>
          </w:tcPr>
          <w:p w14:paraId="0DFA988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JwtTokenProvider</w:t>
            </w:r>
            <w:proofErr w:type="spellEnd"/>
          </w:p>
        </w:tc>
        <w:tc>
          <w:tcPr>
            <w:tcW w:w="2163" w:type="dxa"/>
            <w:vAlign w:val="center"/>
          </w:tcPr>
          <w:p w14:paraId="61BB59A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 JWT</w:t>
            </w:r>
          </w:p>
        </w:tc>
      </w:tr>
      <w:tr w:rsidR="002842D3" w14:paraId="32AC542C" w14:textId="77777777">
        <w:tc>
          <w:tcPr>
            <w:tcW w:w="529" w:type="dxa"/>
            <w:vAlign w:val="center"/>
          </w:tcPr>
          <w:p w14:paraId="07197A2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776F135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7B45B1C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  <w:proofErr w:type="spellEnd"/>
          </w:p>
        </w:tc>
        <w:tc>
          <w:tcPr>
            <w:tcW w:w="2163" w:type="dxa"/>
            <w:vAlign w:val="center"/>
          </w:tcPr>
          <w:p w14:paraId="3BC293C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token</w:t>
            </w:r>
          </w:p>
        </w:tc>
      </w:tr>
    </w:tbl>
    <w:p w14:paraId="1825E0C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002CB5AB" w14:textId="77777777" w:rsidR="002842D3" w:rsidRDefault="00380C68">
      <w:pPr>
        <w:numPr>
          <w:ilvl w:val="0"/>
          <w:numId w:val="4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AuthController.login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LoginRequest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4E421B44" w14:textId="77777777" w:rsidR="002842D3" w:rsidRDefault="00380C68">
      <w:pPr>
        <w:numPr>
          <w:ilvl w:val="0"/>
          <w:numId w:val="4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UserService.login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591CD7BE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81F1BE9">
          <v:rect id="_x0000_i1055" style="width:0;height:1.5pt" o:hralign="center" o:hrstd="t" o:hr="t" fillcolor="#a0a0a0" stroked="f"/>
        </w:pict>
      </w:r>
    </w:p>
    <w:p w14:paraId="428D8CA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3) Vehicle Registration</w:t>
      </w:r>
    </w:p>
    <w:p w14:paraId="4B59F3C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54EAF974" w14:textId="77777777" w:rsidR="002842D3" w:rsidRDefault="00380C68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submits vehicle details</w:t>
      </w:r>
    </w:p>
    <w:p w14:paraId="5570CC41" w14:textId="77777777" w:rsidR="002842D3" w:rsidRDefault="00380C68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ownership</w:t>
      </w:r>
    </w:p>
    <w:p w14:paraId="6358AFC7" w14:textId="77777777" w:rsidR="002842D3" w:rsidRDefault="00380C68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vehicle</w:t>
      </w:r>
    </w:p>
    <w:p w14:paraId="5C5C612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(Product Service)</w:t>
      </w:r>
    </w:p>
    <w:tbl>
      <w:tblPr>
        <w:tblStyle w:val="a3"/>
        <w:tblW w:w="5805" w:type="dxa"/>
        <w:tblLayout w:type="fixed"/>
        <w:tblLook w:val="0400" w:firstRow="0" w:lastRow="0" w:firstColumn="0" w:lastColumn="0" w:noHBand="0" w:noVBand="1"/>
      </w:tblPr>
      <w:tblGrid>
        <w:gridCol w:w="525"/>
        <w:gridCol w:w="840"/>
        <w:gridCol w:w="2460"/>
        <w:gridCol w:w="1980"/>
      </w:tblGrid>
      <w:tr w:rsidR="002842D3" w14:paraId="0D960702" w14:textId="77777777">
        <w:trPr>
          <w:tblHeader/>
        </w:trPr>
        <w:tc>
          <w:tcPr>
            <w:tcW w:w="525" w:type="dxa"/>
            <w:vAlign w:val="center"/>
          </w:tcPr>
          <w:p w14:paraId="5F07D24F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0" w:type="dxa"/>
            <w:vAlign w:val="center"/>
          </w:tcPr>
          <w:p w14:paraId="4A1C02EE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60" w:type="dxa"/>
            <w:vAlign w:val="center"/>
          </w:tcPr>
          <w:p w14:paraId="2FA94352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980" w:type="dxa"/>
            <w:vAlign w:val="center"/>
          </w:tcPr>
          <w:p w14:paraId="0B8878FC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1DA64E93" w14:textId="77777777">
        <w:tc>
          <w:tcPr>
            <w:tcW w:w="525" w:type="dxa"/>
            <w:vAlign w:val="center"/>
          </w:tcPr>
          <w:p w14:paraId="4F9798B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0" w:type="dxa"/>
            <w:vAlign w:val="center"/>
          </w:tcPr>
          <w:p w14:paraId="05C9844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vAlign w:val="center"/>
          </w:tcPr>
          <w:p w14:paraId="1EE4B10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AddVehicleComponent</w:t>
            </w:r>
            <w:proofErr w:type="spellEnd"/>
          </w:p>
        </w:tc>
        <w:tc>
          <w:tcPr>
            <w:tcW w:w="1980" w:type="dxa"/>
            <w:vAlign w:val="center"/>
          </w:tcPr>
          <w:p w14:paraId="4667F81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Load products</w:t>
            </w:r>
          </w:p>
        </w:tc>
      </w:tr>
      <w:tr w:rsidR="002842D3" w14:paraId="328BF2A4" w14:textId="77777777">
        <w:tc>
          <w:tcPr>
            <w:tcW w:w="525" w:type="dxa"/>
            <w:vAlign w:val="center"/>
          </w:tcPr>
          <w:p w14:paraId="10210F4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0" w:type="dxa"/>
            <w:vAlign w:val="center"/>
          </w:tcPr>
          <w:p w14:paraId="5F54FC2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vAlign w:val="center"/>
          </w:tcPr>
          <w:p w14:paraId="5A593AD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VehicleService</w:t>
            </w:r>
            <w:proofErr w:type="spellEnd"/>
          </w:p>
        </w:tc>
        <w:tc>
          <w:tcPr>
            <w:tcW w:w="1980" w:type="dxa"/>
            <w:vAlign w:val="center"/>
          </w:tcPr>
          <w:p w14:paraId="2C32C3B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POST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/vehicles</w:t>
            </w:r>
          </w:p>
        </w:tc>
      </w:tr>
      <w:tr w:rsidR="002842D3" w14:paraId="3AAC648E" w14:textId="77777777">
        <w:tc>
          <w:tcPr>
            <w:tcW w:w="525" w:type="dxa"/>
            <w:vAlign w:val="center"/>
          </w:tcPr>
          <w:p w14:paraId="3DE8544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40" w:type="dxa"/>
            <w:vAlign w:val="center"/>
          </w:tcPr>
          <w:p w14:paraId="14F5BAF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460" w:type="dxa"/>
            <w:vAlign w:val="center"/>
          </w:tcPr>
          <w:p w14:paraId="3212CF7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VehicleController</w:t>
            </w:r>
            <w:proofErr w:type="spellEnd"/>
          </w:p>
        </w:tc>
        <w:tc>
          <w:tcPr>
            <w:tcW w:w="1980" w:type="dxa"/>
            <w:vAlign w:val="center"/>
          </w:tcPr>
          <w:p w14:paraId="16AE602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2842D3" w14:paraId="22B75820" w14:textId="77777777">
        <w:tc>
          <w:tcPr>
            <w:tcW w:w="525" w:type="dxa"/>
            <w:vAlign w:val="center"/>
          </w:tcPr>
          <w:p w14:paraId="029A7CF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40" w:type="dxa"/>
            <w:vAlign w:val="center"/>
          </w:tcPr>
          <w:p w14:paraId="7BB9FB3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460" w:type="dxa"/>
            <w:vAlign w:val="center"/>
          </w:tcPr>
          <w:p w14:paraId="28E6FF6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ProductService</w:t>
            </w:r>
            <w:proofErr w:type="spellEnd"/>
          </w:p>
        </w:tc>
        <w:tc>
          <w:tcPr>
            <w:tcW w:w="1980" w:type="dxa"/>
            <w:vAlign w:val="center"/>
          </w:tcPr>
          <w:p w14:paraId="40E16A4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Bean validation</w:t>
            </w:r>
          </w:p>
        </w:tc>
      </w:tr>
      <w:tr w:rsidR="002842D3" w14:paraId="22ED126C" w14:textId="77777777">
        <w:tc>
          <w:tcPr>
            <w:tcW w:w="525" w:type="dxa"/>
            <w:vAlign w:val="center"/>
          </w:tcPr>
          <w:p w14:paraId="6EBC82C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40" w:type="dxa"/>
            <w:vAlign w:val="center"/>
          </w:tcPr>
          <w:p w14:paraId="50F25DF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460" w:type="dxa"/>
            <w:vAlign w:val="center"/>
          </w:tcPr>
          <w:p w14:paraId="7D0AC96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ProductRepository</w:t>
            </w:r>
            <w:proofErr w:type="spellEnd"/>
          </w:p>
        </w:tc>
        <w:tc>
          <w:tcPr>
            <w:tcW w:w="1980" w:type="dxa"/>
            <w:vAlign w:val="center"/>
          </w:tcPr>
          <w:p w14:paraId="21DC7E7C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Map DTO to entity</w:t>
            </w:r>
          </w:p>
        </w:tc>
      </w:tr>
      <w:tr w:rsidR="002842D3" w14:paraId="519CD016" w14:textId="77777777">
        <w:tc>
          <w:tcPr>
            <w:tcW w:w="525" w:type="dxa"/>
            <w:vAlign w:val="center"/>
          </w:tcPr>
          <w:p w14:paraId="7BE875A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40" w:type="dxa"/>
            <w:vAlign w:val="center"/>
          </w:tcPr>
          <w:p w14:paraId="1FF5646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460" w:type="dxa"/>
            <w:vAlign w:val="center"/>
          </w:tcPr>
          <w:p w14:paraId="24197ED7" w14:textId="77777777" w:rsidR="002842D3" w:rsidRDefault="00380C68">
            <w:pPr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VehicleRepository</w:t>
            </w:r>
            <w:proofErr w:type="spellEnd"/>
          </w:p>
        </w:tc>
        <w:tc>
          <w:tcPr>
            <w:tcW w:w="1980" w:type="dxa"/>
            <w:vAlign w:val="center"/>
          </w:tcPr>
          <w:p w14:paraId="0123B32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Vehicle</w:t>
            </w:r>
          </w:p>
        </w:tc>
      </w:tr>
    </w:tbl>
    <w:p w14:paraId="07E7AB92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DADBB3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Key Methods</w:t>
      </w:r>
    </w:p>
    <w:p w14:paraId="6CF4B34D" w14:textId="77777777" w:rsidR="002842D3" w:rsidRDefault="00380C68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VehicleController.create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VehicleRequest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028F8E42" w14:textId="77777777" w:rsidR="002842D3" w:rsidRDefault="00380C68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VehicleService.addVehicle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(...)</w:t>
      </w:r>
    </w:p>
    <w:p w14:paraId="58512210" w14:textId="77777777" w:rsidR="002842D3" w:rsidRDefault="002842D3">
      <w:pPr>
        <w:spacing w:after="28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B94A079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C7EC0F7">
          <v:rect id="_x0000_i1056" style="width:0;height:1.5pt" o:hralign="center" o:hrstd="t" o:hr="t" fillcolor="#a0a0a0" stroked="f"/>
        </w:pict>
      </w:r>
    </w:p>
    <w:p w14:paraId="4FDD189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4)  Service Booking</w:t>
      </w:r>
    </w:p>
    <w:p w14:paraId="7004985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7B5532BE" w14:textId="77777777" w:rsidR="002842D3" w:rsidRDefault="00380C68">
      <w:pPr>
        <w:numPr>
          <w:ilvl w:val="0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submits service issue</w:t>
      </w:r>
    </w:p>
    <w:p w14:paraId="0E88AE05" w14:textId="77777777" w:rsidR="002842D3" w:rsidRDefault="00380C68">
      <w:pPr>
        <w:numPr>
          <w:ilvl w:val="0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service request</w:t>
      </w:r>
    </w:p>
    <w:p w14:paraId="2C88A732" w14:textId="77777777" w:rsidR="002842D3" w:rsidRDefault="00380C68">
      <w:pPr>
        <w:numPr>
          <w:ilvl w:val="0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Publish booking event</w:t>
      </w:r>
    </w:p>
    <w:p w14:paraId="1182F78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(Service Request Services)</w:t>
      </w:r>
    </w:p>
    <w:tbl>
      <w:tblPr>
        <w:tblStyle w:val="a4"/>
        <w:tblW w:w="8415" w:type="dxa"/>
        <w:tblLayout w:type="fixed"/>
        <w:tblLook w:val="0400" w:firstRow="0" w:lastRow="0" w:firstColumn="0" w:lastColumn="0" w:noHBand="0" w:noVBand="1"/>
      </w:tblPr>
      <w:tblGrid>
        <w:gridCol w:w="930"/>
        <w:gridCol w:w="1320"/>
        <w:gridCol w:w="2895"/>
        <w:gridCol w:w="3270"/>
      </w:tblGrid>
      <w:tr w:rsidR="002842D3" w14:paraId="506A7C3F" w14:textId="77777777">
        <w:trPr>
          <w:tblHeader/>
        </w:trPr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F42D2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35C64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C2399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E720F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7921474E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D4BB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E624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C28F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BookServiceComponent</w:t>
            </w:r>
            <w:proofErr w:type="spellEnd"/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D2F6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Collect issue</w:t>
            </w:r>
          </w:p>
        </w:tc>
      </w:tr>
      <w:tr w:rsidR="002842D3" w14:paraId="6B5403D0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96BF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F49C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44D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ServiceRequestService</w:t>
            </w:r>
            <w:proofErr w:type="spellEnd"/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3B50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api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/service-requests</w:t>
            </w:r>
          </w:p>
        </w:tc>
      </w:tr>
      <w:tr w:rsidR="002842D3" w14:paraId="2F8AAA40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3269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C5B9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205B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ServiceRequestController</w:t>
            </w:r>
            <w:proofErr w:type="spellEnd"/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3471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2842D3" w14:paraId="359B8E38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226D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A401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A38D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ServiceRequestCreateDTO</w:t>
            </w:r>
            <w:proofErr w:type="spellEnd"/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301D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input</w:t>
            </w:r>
          </w:p>
        </w:tc>
      </w:tr>
      <w:tr w:rsidR="002842D3" w14:paraId="13742195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BDBD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D138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09A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ServiceRequestServiceImpl</w:t>
            </w:r>
            <w:proofErr w:type="spellEnd"/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20D4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 service request</w:t>
            </w:r>
          </w:p>
        </w:tc>
      </w:tr>
      <w:tr w:rsidR="002842D3" w14:paraId="03EE1047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8FAD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CD0C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Repository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D3C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ServiceRequestRepository</w:t>
            </w:r>
            <w:proofErr w:type="spellEnd"/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3B04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request</w:t>
            </w:r>
          </w:p>
        </w:tc>
      </w:tr>
      <w:tr w:rsidR="002842D3" w14:paraId="50DF0CD6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329A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24F9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Messaging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48F8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RabbitPublisher</w:t>
            </w:r>
            <w:proofErr w:type="spellEnd"/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3EE7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Publish SERVICE_BOOKED</w:t>
            </w:r>
          </w:p>
        </w:tc>
      </w:tr>
      <w:tr w:rsidR="002842D3" w14:paraId="665A0894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C58E4" w14:textId="77777777" w:rsidR="002842D3" w:rsidRDefault="002842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AF2ED" w14:textId="77777777" w:rsidR="002842D3" w:rsidRDefault="002842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64E9B" w14:textId="77777777" w:rsidR="002842D3" w:rsidRDefault="002842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6859" w14:textId="77777777" w:rsidR="002842D3" w:rsidRDefault="002842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42D3" w14:paraId="7A4D221E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80556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17979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E10DE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9DC81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42D3" w14:paraId="01D0777B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2D042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C5B73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D4523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21AF2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5845AB0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3197E3D6" w14:textId="77777777" w:rsidR="002842D3" w:rsidRDefault="00380C68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ServiceRequestController.create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2B0C67AE" w14:textId="77777777" w:rsidR="002842D3" w:rsidRDefault="00380C68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ServiceRequestServiceImpl.createRequest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15F23702" w14:textId="77777777" w:rsidR="002842D3" w:rsidRDefault="002842D3">
      <w:pPr>
        <w:spacing w:after="28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835156E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5BD9F5F">
          <v:rect id="_x0000_i1057" style="width:0;height:1.5pt" o:hralign="center" o:hrstd="t" o:hr="t" fillcolor="#a0a0a0" stroked="f"/>
        </w:pict>
      </w:r>
    </w:p>
    <w:p w14:paraId="7783DE4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5)  Service Management</w:t>
      </w:r>
    </w:p>
    <w:p w14:paraId="18F3F270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61A86AA8" w14:textId="77777777" w:rsidR="002842D3" w:rsidRDefault="00380C68">
      <w:pPr>
        <w:numPr>
          <w:ilvl w:val="0"/>
          <w:numId w:val="4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assigns technician</w:t>
      </w:r>
    </w:p>
    <w:p w14:paraId="1510A32C" w14:textId="77777777" w:rsidR="002842D3" w:rsidRDefault="00380C68">
      <w:pPr>
        <w:numPr>
          <w:ilvl w:val="0"/>
          <w:numId w:val="4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Technician updates status</w:t>
      </w:r>
    </w:p>
    <w:p w14:paraId="3A50974A" w14:textId="77777777" w:rsidR="002842D3" w:rsidRDefault="00380C68">
      <w:pPr>
        <w:numPr>
          <w:ilvl w:val="0"/>
          <w:numId w:val="4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closes service</w:t>
      </w:r>
    </w:p>
    <w:p w14:paraId="40C8D69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5"/>
        <w:tblW w:w="10440" w:type="dxa"/>
        <w:tblLayout w:type="fixed"/>
        <w:tblLook w:val="0400" w:firstRow="0" w:lastRow="0" w:firstColumn="0" w:lastColumn="0" w:noHBand="0" w:noVBand="1"/>
      </w:tblPr>
      <w:tblGrid>
        <w:gridCol w:w="840"/>
        <w:gridCol w:w="1350"/>
        <w:gridCol w:w="3705"/>
        <w:gridCol w:w="4545"/>
      </w:tblGrid>
      <w:tr w:rsidR="002842D3" w14:paraId="1C1324A4" w14:textId="77777777">
        <w:trPr>
          <w:tblHeader/>
        </w:trPr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1720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D1047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62BC3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9CBFB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1838BE45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173D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66EF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B4AA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ManagerDashboard</w:t>
            </w:r>
            <w:proofErr w:type="spellEnd"/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CA5F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Fetch pending requests</w:t>
            </w:r>
          </w:p>
        </w:tc>
      </w:tr>
      <w:tr w:rsidR="002842D3" w14:paraId="73D37BDF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80AF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ABFB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8D1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ServiceRequestService</w:t>
            </w:r>
            <w:proofErr w:type="spellEnd"/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3F74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PATCH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/assign/{id}</w:t>
            </w:r>
          </w:p>
        </w:tc>
      </w:tr>
      <w:tr w:rsidR="002842D3" w14:paraId="2DDDFCF1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402B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7EA5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BB4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ServiceRequestController</w:t>
            </w:r>
            <w:proofErr w:type="spellEnd"/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DC0E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2842D3" w14:paraId="389290CA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D64D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199C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4C70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AssignTechnicianDTO</w:t>
            </w:r>
            <w:proofErr w:type="spellEnd"/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319D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request</w:t>
            </w:r>
          </w:p>
        </w:tc>
      </w:tr>
      <w:tr w:rsidR="002842D3" w14:paraId="7828FA89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966C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7DDF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C37F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ServiceRequestServiceImpl</w:t>
            </w:r>
            <w:proofErr w:type="spellEnd"/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C88C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Assign technician</w:t>
            </w:r>
          </w:p>
        </w:tc>
      </w:tr>
      <w:tr w:rsidR="002842D3" w14:paraId="01FD89FE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0405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1637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Repository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06FA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ServiceRequestRepository</w:t>
            </w:r>
            <w:proofErr w:type="spellEnd"/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7CA0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changes</w:t>
            </w:r>
          </w:p>
        </w:tc>
      </w:tr>
    </w:tbl>
    <w:p w14:paraId="76A391E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7C20AFA5" w14:textId="77777777" w:rsidR="002842D3" w:rsidRDefault="00380C68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assignTechnician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id,dto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0CFF395E" w14:textId="77777777" w:rsidR="002842D3" w:rsidRDefault="00380C68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updateStatus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id,dto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)</w:t>
      </w:r>
    </w:p>
    <w:p w14:paraId="36487855" w14:textId="77777777" w:rsidR="002842D3" w:rsidRDefault="002842D3">
      <w:pPr>
        <w:spacing w:after="28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53D1CAA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697B89B">
          <v:rect id="_x0000_i1058" style="width:0;height:1.5pt" o:hralign="center" o:hrstd="t" o:hr="t" fillcolor="#a0a0a0" stroked="f"/>
        </w:pict>
      </w:r>
    </w:p>
    <w:p w14:paraId="648159A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6)  Invoice Generation</w:t>
      </w:r>
    </w:p>
    <w:p w14:paraId="515A63B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13AF6455" w14:textId="77777777" w:rsidR="002842D3" w:rsidRDefault="00380C68">
      <w:pPr>
        <w:numPr>
          <w:ilvl w:val="0"/>
          <w:numId w:val="5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closes service</w:t>
      </w:r>
    </w:p>
    <w:p w14:paraId="4AA8BAFD" w14:textId="77777777" w:rsidR="002842D3" w:rsidRDefault="00380C68">
      <w:pPr>
        <w:numPr>
          <w:ilvl w:val="0"/>
          <w:numId w:val="5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Deduct inventory</w:t>
      </w:r>
    </w:p>
    <w:p w14:paraId="461A58E5" w14:textId="77777777" w:rsidR="002842D3" w:rsidRDefault="00380C68">
      <w:pPr>
        <w:numPr>
          <w:ilvl w:val="0"/>
          <w:numId w:val="5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Generate invoice</w:t>
      </w:r>
    </w:p>
    <w:p w14:paraId="7BD132FD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6"/>
        <w:tblW w:w="9690" w:type="dxa"/>
        <w:tblLayout w:type="fixed"/>
        <w:tblLook w:val="0400" w:firstRow="0" w:lastRow="0" w:firstColumn="0" w:lastColumn="0" w:noHBand="0" w:noVBand="1"/>
      </w:tblPr>
      <w:tblGrid>
        <w:gridCol w:w="525"/>
        <w:gridCol w:w="1155"/>
        <w:gridCol w:w="3750"/>
        <w:gridCol w:w="4260"/>
      </w:tblGrid>
      <w:tr w:rsidR="002842D3" w14:paraId="2B8AFE6E" w14:textId="77777777">
        <w:trPr>
          <w:tblHeader/>
        </w:trPr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E0009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410F0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AC5D2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3BBDD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67EC6445" w14:textId="77777777"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F803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08B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3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7021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BillingComponent</w:t>
            </w:r>
            <w:proofErr w:type="spellEnd"/>
          </w:p>
        </w:tc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723F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Trigger invoice</w:t>
            </w:r>
          </w:p>
        </w:tc>
      </w:tr>
      <w:tr w:rsidR="002842D3" w14:paraId="025E9AB8" w14:textId="77777777"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F903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966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3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A49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BillingService</w:t>
            </w:r>
            <w:proofErr w:type="spellEnd"/>
          </w:p>
        </w:tc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E429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</w:t>
            </w:r>
            <w:proofErr w:type="spellStart"/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api</w:t>
            </w:r>
            <w:proofErr w:type="spellEnd"/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/invoices/generate/{id}</w:t>
            </w:r>
          </w:p>
        </w:tc>
      </w:tr>
      <w:tr w:rsidR="002842D3" w14:paraId="29960688" w14:textId="77777777"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226D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9B19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3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05B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BillingController</w:t>
            </w:r>
            <w:proofErr w:type="spellEnd"/>
          </w:p>
        </w:tc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BB04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</w:tbl>
    <w:p w14:paraId="7B85637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Classes</w:t>
      </w:r>
    </w:p>
    <w:p w14:paraId="47461184" w14:textId="77777777" w:rsidR="002842D3" w:rsidRDefault="00380C68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BillingController.generate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661AD8D5" w14:textId="77777777" w:rsidR="002842D3" w:rsidRDefault="00380C68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BillingServiceImpl.generateInvoice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()</w:t>
      </w:r>
    </w:p>
    <w:p w14:paraId="2EFD4217" w14:textId="77777777" w:rsidR="002842D3" w:rsidRDefault="002842D3">
      <w:pPr>
        <w:spacing w:after="28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</w:p>
    <w:p w14:paraId="44DD369C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1591FBE3">
          <v:rect id="_x0000_i1059" style="width:0;height:1.5pt" o:hralign="center" o:hrstd="t" o:hr="t" fillcolor="#a0a0a0" stroked="f"/>
        </w:pict>
      </w:r>
    </w:p>
    <w:p w14:paraId="7584D8B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7) CI/CD with SonarQube</w:t>
      </w:r>
    </w:p>
    <w:p w14:paraId="047B8AE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128B807B" w14:textId="77777777" w:rsidR="002842D3" w:rsidRDefault="00380C68">
      <w:pPr>
        <w:numPr>
          <w:ilvl w:val="0"/>
          <w:numId w:val="5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push</w:t>
      </w:r>
    </w:p>
    <w:p w14:paraId="0CCC9EA4" w14:textId="77777777" w:rsidR="002842D3" w:rsidRDefault="00380C68">
      <w:pPr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&amp; tests</w:t>
      </w:r>
    </w:p>
    <w:p w14:paraId="20EEB6A6" w14:textId="77777777" w:rsidR="002842D3" w:rsidRDefault="00380C68">
      <w:pPr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 scan</w:t>
      </w:r>
    </w:p>
    <w:p w14:paraId="00E1B335" w14:textId="77777777" w:rsidR="002842D3" w:rsidRDefault="00380C68">
      <w:pPr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</w:t>
      </w:r>
    </w:p>
    <w:p w14:paraId="6DA4B4DE" w14:textId="77777777" w:rsidR="002842D3" w:rsidRDefault="00380C68">
      <w:pPr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62BBA6D4" w14:textId="77777777" w:rsidR="002842D3" w:rsidRDefault="00380C68">
      <w:pPr>
        <w:numPr>
          <w:ilvl w:val="0"/>
          <w:numId w:val="5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Deploy</w:t>
      </w:r>
    </w:p>
    <w:p w14:paraId="53FBF3E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Code/Config Mapping</w:t>
      </w:r>
    </w:p>
    <w:tbl>
      <w:tblPr>
        <w:tblStyle w:val="a7"/>
        <w:tblW w:w="4625" w:type="dxa"/>
        <w:tblLayout w:type="fixed"/>
        <w:tblLook w:val="0400" w:firstRow="0" w:lastRow="0" w:firstColumn="0" w:lastColumn="0" w:noHBand="0" w:noVBand="1"/>
      </w:tblPr>
      <w:tblGrid>
        <w:gridCol w:w="529"/>
        <w:gridCol w:w="1140"/>
        <w:gridCol w:w="2956"/>
      </w:tblGrid>
      <w:tr w:rsidR="002842D3" w14:paraId="0D3BDF2E" w14:textId="77777777">
        <w:trPr>
          <w:tblHeader/>
        </w:trPr>
        <w:tc>
          <w:tcPr>
            <w:tcW w:w="529" w:type="dxa"/>
            <w:vAlign w:val="center"/>
          </w:tcPr>
          <w:p w14:paraId="03C89314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vAlign w:val="center"/>
          </w:tcPr>
          <w:p w14:paraId="40BF158C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vAlign w:val="center"/>
          </w:tcPr>
          <w:p w14:paraId="7DAA66EF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File/Class</w:t>
            </w:r>
          </w:p>
        </w:tc>
      </w:tr>
      <w:tr w:rsidR="002842D3" w14:paraId="21DF335B" w14:textId="77777777">
        <w:tc>
          <w:tcPr>
            <w:tcW w:w="529" w:type="dxa"/>
            <w:vAlign w:val="center"/>
          </w:tcPr>
          <w:p w14:paraId="4CEDA10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vAlign w:val="center"/>
          </w:tcPr>
          <w:p w14:paraId="5347880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vAlign w:val="center"/>
          </w:tcPr>
          <w:p w14:paraId="7A3A190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Repository</w:t>
            </w:r>
          </w:p>
        </w:tc>
      </w:tr>
      <w:tr w:rsidR="002842D3" w14:paraId="29B108C1" w14:textId="77777777">
        <w:tc>
          <w:tcPr>
            <w:tcW w:w="529" w:type="dxa"/>
            <w:vAlign w:val="center"/>
          </w:tcPr>
          <w:p w14:paraId="0AC1EFD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vAlign w:val="center"/>
          </w:tcPr>
          <w:p w14:paraId="4D1A02E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vAlign w:val="center"/>
          </w:tcPr>
          <w:p w14:paraId="79ED8FC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Jenkinsfile</w:t>
            </w:r>
            <w:proofErr w:type="spellEnd"/>
          </w:p>
        </w:tc>
      </w:tr>
      <w:tr w:rsidR="002842D3" w14:paraId="4FA571E1" w14:textId="77777777">
        <w:tc>
          <w:tcPr>
            <w:tcW w:w="529" w:type="dxa"/>
            <w:vAlign w:val="center"/>
          </w:tcPr>
          <w:p w14:paraId="07A9909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vAlign w:val="center"/>
          </w:tcPr>
          <w:p w14:paraId="0F1C6E0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vAlign w:val="center"/>
          </w:tcPr>
          <w:p w14:paraId="50B5205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pom.xml</w:t>
            </w:r>
          </w:p>
        </w:tc>
      </w:tr>
      <w:tr w:rsidR="002842D3" w14:paraId="7588F490" w14:textId="77777777">
        <w:tc>
          <w:tcPr>
            <w:tcW w:w="529" w:type="dxa"/>
            <w:vAlign w:val="center"/>
          </w:tcPr>
          <w:p w14:paraId="190EB64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vAlign w:val="center"/>
          </w:tcPr>
          <w:p w14:paraId="6472BC9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vAlign w:val="center"/>
          </w:tcPr>
          <w:p w14:paraId="20B9088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sonar-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project.properties</w:t>
            </w:r>
            <w:proofErr w:type="spellEnd"/>
            <w:proofErr w:type="gramEnd"/>
          </w:p>
        </w:tc>
      </w:tr>
      <w:tr w:rsidR="002842D3" w14:paraId="7EB2B922" w14:textId="77777777">
        <w:tc>
          <w:tcPr>
            <w:tcW w:w="529" w:type="dxa"/>
            <w:vAlign w:val="center"/>
          </w:tcPr>
          <w:p w14:paraId="221B2A2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vAlign w:val="center"/>
          </w:tcPr>
          <w:p w14:paraId="072C0A8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vAlign w:val="center"/>
          </w:tcPr>
          <w:p w14:paraId="3F9CD56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Dockerfile</w:t>
            </w:r>
            <w:proofErr w:type="spellEnd"/>
          </w:p>
        </w:tc>
      </w:tr>
      <w:tr w:rsidR="002842D3" w14:paraId="21EF9B28" w14:textId="77777777">
        <w:tc>
          <w:tcPr>
            <w:tcW w:w="529" w:type="dxa"/>
            <w:vAlign w:val="center"/>
          </w:tcPr>
          <w:p w14:paraId="297557D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vAlign w:val="center"/>
          </w:tcPr>
          <w:p w14:paraId="15B6E08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vAlign w:val="center"/>
          </w:tcPr>
          <w:p w14:paraId="23D0F26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docker-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compose.yml</w:t>
            </w:r>
            <w:proofErr w:type="spellEnd"/>
          </w:p>
        </w:tc>
      </w:tr>
    </w:tbl>
    <w:p w14:paraId="0020032F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C78E452">
          <v:rect id="_x0000_i1060" style="width:0;height:1.5pt" o:hralign="center" o:hrstd="t" o:hr="t" fillcolor="#a0a0a0" stroked="f"/>
        </w:pict>
      </w:r>
    </w:p>
    <w:p w14:paraId="6726D7A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TRACEABILITY (WHY THIS MATTERS)</w:t>
      </w:r>
    </w:p>
    <w:p w14:paraId="582BD046" w14:textId="77777777" w:rsidR="002842D3" w:rsidRDefault="00380C68">
      <w:pPr>
        <w:numPr>
          <w:ilvl w:val="0"/>
          <w:numId w:val="5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Sequence step</w:t>
      </w:r>
      <w:sdt>
        <w:sdtPr>
          <w:tag w:val="goog_rdk_15"/>
          <w:id w:val="1160280545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</w:t>
          </w:r>
        </w:sdtContent>
      </w:sdt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Controller</w:t>
      </w:r>
      <w:sdt>
        <w:sdtPr>
          <w:tag w:val="goog_rdk_16"/>
          <w:id w:val="-801196687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</w:t>
          </w:r>
        </w:sdtContent>
      </w:sdt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Service</w:t>
      </w:r>
      <w:sdt>
        <w:sdtPr>
          <w:tag w:val="goog_rdk_17"/>
          <w:id w:val="1552096011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</w:t>
          </w:r>
        </w:sdtContent>
      </w:sdt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Repository</w:t>
      </w:r>
    </w:p>
    <w:p w14:paraId="23E1F4E8" w14:textId="77777777" w:rsidR="002842D3" w:rsidRDefault="00380C68">
      <w:pPr>
        <w:numPr>
          <w:ilvl w:val="0"/>
          <w:numId w:val="5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Every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business rule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enforced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either in DTO validation or service logic</w:t>
      </w:r>
    </w:p>
    <w:p w14:paraId="2E7D3C34" w14:textId="77777777" w:rsidR="002842D3" w:rsidRDefault="00380C68">
      <w:pPr>
        <w:numPr>
          <w:ilvl w:val="0"/>
          <w:numId w:val="5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Easy to explain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end-to-end flow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interviews</w:t>
      </w:r>
    </w:p>
    <w:p w14:paraId="157B5B27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4DBE1BF">
          <v:rect id="_x0000_i1061" style="width:0;height:1.5pt" o:hralign="center" o:hrstd="t" o:hr="t" fillcolor="#a0a0a0" stroked="f"/>
        </w:pict>
      </w:r>
    </w:p>
    <w:p w14:paraId="3864ACD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succinctly</w:t>
      </w:r>
    </w:p>
    <w:p w14:paraId="0947FE3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“Each sequence diagram step maps directly to a controller endpoint, a service orchestration method, and a repository call. Validation is enforced at DTO and service layers, and failures are handled centrally.”</w:t>
      </w:r>
    </w:p>
    <w:p w14:paraId="29EF4CDC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CODE SKELETON — PACKAGES &amp; CLASSES</w:t>
      </w:r>
    </w:p>
    <w:p w14:paraId="5C644A18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27052EC">
          <v:rect id="_x0000_i1062" style="width:0;height:1.5pt" o:hralign="center" o:hrstd="t" o:hr="t" fillcolor="#a0a0a0" stroked="f"/>
        </w:pict>
      </w:r>
    </w:p>
    <w:p w14:paraId="0E7B611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SERVICE (user-service)</w:t>
      </w:r>
    </w:p>
    <w:p w14:paraId="2E47CE0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</w:t>
      </w:r>
    </w:p>
    <w:p w14:paraId="13B797E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/main/java/com/example/user</w:t>
      </w:r>
    </w:p>
    <w:p w14:paraId="054AEC4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UserServiceApplication.java</w:t>
      </w:r>
    </w:p>
    <w:p w14:paraId="26565F1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A89E6C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├─ controller</w:t>
      </w:r>
    </w:p>
    <w:p w14:paraId="7766D40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UserController.java</w:t>
      </w:r>
    </w:p>
    <w:p w14:paraId="3EE00C4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44482A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4355C9C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UserService.java</w:t>
      </w:r>
    </w:p>
    <w:p w14:paraId="4D2A306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UserServiceImpl.java</w:t>
      </w:r>
    </w:p>
    <w:p w14:paraId="668FD53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6F31A6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274904E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UserRepository.java</w:t>
      </w:r>
    </w:p>
    <w:p w14:paraId="374E458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0CDE83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06526B3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User.java</w:t>
      </w:r>
    </w:p>
    <w:p w14:paraId="22E7B94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EBCB22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180AC98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UserRegisterRequest.java</w:t>
      </w:r>
    </w:p>
    <w:p w14:paraId="70E1E73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LoginRequest.java</w:t>
      </w:r>
    </w:p>
    <w:p w14:paraId="25709C3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UserResponse.java</w:t>
      </w:r>
    </w:p>
    <w:p w14:paraId="6C251B6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69843A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7A697CB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UserNotFoundException.java</w:t>
      </w:r>
    </w:p>
    <w:p w14:paraId="3BE196A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DuplicateUserException.java</w:t>
      </w:r>
    </w:p>
    <w:p w14:paraId="585C499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GlobalExceptionHandler.java</w:t>
      </w:r>
    </w:p>
    <w:p w14:paraId="677F50E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A4EEF0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6135B6B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SecurityConfig.java</w:t>
      </w:r>
    </w:p>
    <w:p w14:paraId="64AF610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3729F527" w14:textId="77777777" w:rsidR="002842D3" w:rsidRDefault="00380C68">
      <w:pPr>
        <w:numPr>
          <w:ilvl w:val="0"/>
          <w:numId w:val="5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UserController</w:t>
      </w:r>
      <w:proofErr w:type="spellEnd"/>
      <w:sdt>
        <w:sdtPr>
          <w:tag w:val="goog_rdk_18"/>
          <w:id w:val="370348881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API layer</w:t>
          </w:r>
        </w:sdtContent>
      </w:sdt>
    </w:p>
    <w:p w14:paraId="5FAEA811" w14:textId="77777777" w:rsidR="002842D3" w:rsidRDefault="00380C68">
      <w:pPr>
        <w:numPr>
          <w:ilvl w:val="0"/>
          <w:numId w:val="5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UserService</w:t>
      </w:r>
      <w:proofErr w:type="spellEnd"/>
      <w:sdt>
        <w:sdtPr>
          <w:tag w:val="goog_rdk_19"/>
          <w:id w:val="314463976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Business rules</w:t>
          </w:r>
        </w:sdtContent>
      </w:sdt>
    </w:p>
    <w:p w14:paraId="4A727848" w14:textId="77777777" w:rsidR="002842D3" w:rsidRDefault="00380C68">
      <w:pPr>
        <w:numPr>
          <w:ilvl w:val="0"/>
          <w:numId w:val="5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UserRepository</w:t>
      </w:r>
      <w:proofErr w:type="spellEnd"/>
      <w:sdt>
        <w:sdtPr>
          <w:tag w:val="goog_rdk_20"/>
          <w:id w:val="-1636726027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MongoDB access</w:t>
          </w:r>
        </w:sdtContent>
      </w:sdt>
    </w:p>
    <w:p w14:paraId="247D2F69" w14:textId="77777777" w:rsidR="002842D3" w:rsidRDefault="00380C68">
      <w:pPr>
        <w:numPr>
          <w:ilvl w:val="0"/>
          <w:numId w:val="5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SecurityConfig</w:t>
      </w:r>
      <w:proofErr w:type="spellEnd"/>
      <w:sdt>
        <w:sdtPr>
          <w:tag w:val="goog_rdk_21"/>
          <w:id w:val="180613100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Password encoding / JWT (optional)</w:t>
          </w:r>
        </w:sdtContent>
      </w:sdt>
    </w:p>
    <w:p w14:paraId="71908D08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A2A0F37">
          <v:rect id="_x0000_i1063" style="width:0;height:1.5pt" o:hralign="center" o:hrstd="t" o:hr="t" fillcolor="#a0a0a0" stroked="f"/>
        </w:pict>
      </w:r>
    </w:p>
    <w:p w14:paraId="517F6D7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PRODUCT SERVICE (product-service)</w:t>
      </w:r>
    </w:p>
    <w:p w14:paraId="2096FD9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</w:t>
      </w:r>
    </w:p>
    <w:p w14:paraId="5B8B6CC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/main/java/com/example/product</w:t>
      </w:r>
    </w:p>
    <w:p w14:paraId="0ED845B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ProductServiceApplication.java</w:t>
      </w:r>
    </w:p>
    <w:p w14:paraId="19F64A6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891269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13831CA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ProductController.java</w:t>
      </w:r>
    </w:p>
    <w:p w14:paraId="27EF987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DB9375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358C04B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ProductService.java</w:t>
      </w:r>
    </w:p>
    <w:p w14:paraId="579D44E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ProductServiceImpl.java</w:t>
      </w:r>
    </w:p>
    <w:p w14:paraId="4769581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InventoryService.java</w:t>
      </w:r>
    </w:p>
    <w:p w14:paraId="2F66369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F49017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2ECA1E6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ProductRepository.java</w:t>
      </w:r>
    </w:p>
    <w:p w14:paraId="1AFE208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232A83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0C6C49A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Product.java</w:t>
      </w:r>
    </w:p>
    <w:p w14:paraId="315184C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F6061C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4F92BBD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ProductRequest.java</w:t>
      </w:r>
    </w:p>
    <w:p w14:paraId="4B3D370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ProductResponse.java</w:t>
      </w:r>
    </w:p>
    <w:p w14:paraId="0675783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39199F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63CB82B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 ├─ ProductNotFoundException.java</w:t>
      </w:r>
    </w:p>
    <w:p w14:paraId="1162DAB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186C3F7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0BCCAF66" w14:textId="77777777" w:rsidR="002842D3" w:rsidRDefault="00380C68">
      <w:pPr>
        <w:numPr>
          <w:ilvl w:val="0"/>
          <w:numId w:val="5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InventoryService</w:t>
      </w:r>
      <w:proofErr w:type="spellEnd"/>
      <w:sdt>
        <w:sdtPr>
          <w:tag w:val="goog_rdk_22"/>
          <w:id w:val="-1828159229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Stock validation &amp; update</w:t>
          </w:r>
        </w:sdtContent>
      </w:sdt>
    </w:p>
    <w:p w14:paraId="4671A1BD" w14:textId="77777777" w:rsidR="002842D3" w:rsidRDefault="00380C68">
      <w:pPr>
        <w:numPr>
          <w:ilvl w:val="0"/>
          <w:numId w:val="5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ProductServiceImpl</w:t>
      </w:r>
      <w:proofErr w:type="spellEnd"/>
      <w:sdt>
        <w:sdtPr>
          <w:tag w:val="goog_rdk_23"/>
          <w:id w:val="-2147190313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Core business logic</w:t>
          </w:r>
        </w:sdtContent>
      </w:sdt>
    </w:p>
    <w:p w14:paraId="1056A6A8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A965E8A">
          <v:rect id="_x0000_i1064" style="width:0;height:1.5pt" o:hralign="center" o:hrstd="t" o:hr="t" fillcolor="#a0a0a0" stroked="f"/>
        </w:pict>
      </w:r>
    </w:p>
    <w:p w14:paraId="67442A1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ORDER SERVICE (order-service)</w:t>
      </w:r>
    </w:p>
    <w:p w14:paraId="3D0F6A8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</w:t>
      </w:r>
    </w:p>
    <w:p w14:paraId="1376A36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/main/java/com/example/order</w:t>
      </w:r>
    </w:p>
    <w:p w14:paraId="4967382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OrderServiceApplication.java</w:t>
      </w:r>
    </w:p>
    <w:p w14:paraId="17E2F21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86D0FE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0B06E9D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OrderController.java</w:t>
      </w:r>
    </w:p>
    <w:p w14:paraId="234541C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2F87DD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0200EDE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OrderService.java</w:t>
      </w:r>
    </w:p>
    <w:p w14:paraId="78B2E13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OrderServiceImpl.java</w:t>
      </w:r>
    </w:p>
    <w:p w14:paraId="0176432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OrderStatusValidator.java</w:t>
      </w:r>
    </w:p>
    <w:p w14:paraId="30FB606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6AD0C9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client</w:t>
      </w:r>
    </w:p>
    <w:p w14:paraId="27C9717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ProductClient.java</w:t>
      </w:r>
    </w:p>
    <w:p w14:paraId="7612813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UserClient.java</w:t>
      </w:r>
    </w:p>
    <w:p w14:paraId="3EF555B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4E6CCE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054FE8A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OrderRepository.java</w:t>
      </w:r>
    </w:p>
    <w:p w14:paraId="659D189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6C6705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15CFA42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Order.java</w:t>
      </w:r>
    </w:p>
    <w:p w14:paraId="59D82B2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OrderItem.java</w:t>
      </w:r>
    </w:p>
    <w:p w14:paraId="54FC549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F46853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7F707C3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OrderRequest.java</w:t>
      </w:r>
    </w:p>
    <w:p w14:paraId="19596A7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OrderItemRequest.java</w:t>
      </w:r>
    </w:p>
    <w:p w14:paraId="165580F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OrderResponse.java</w:t>
      </w:r>
    </w:p>
    <w:p w14:paraId="6942412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DC952F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1F80047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OrderNotFoundException.java</w:t>
      </w:r>
    </w:p>
    <w:p w14:paraId="0D37974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28B26C8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5FFA8807" w14:textId="77777777" w:rsidR="002842D3" w:rsidRDefault="00380C68">
      <w:pPr>
        <w:numPr>
          <w:ilvl w:val="0"/>
          <w:numId w:val="5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ProductClient</w:t>
      </w:r>
      <w:proofErr w:type="spellEnd"/>
      <w:sdt>
        <w:sdtPr>
          <w:tag w:val="goog_rdk_24"/>
          <w:id w:val="786168592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Calls Product Service</w:t>
          </w:r>
        </w:sdtContent>
      </w:sdt>
    </w:p>
    <w:p w14:paraId="29416097" w14:textId="77777777" w:rsidR="002842D3" w:rsidRDefault="00380C68">
      <w:pPr>
        <w:numPr>
          <w:ilvl w:val="0"/>
          <w:numId w:val="5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OrderStatusValidator</w:t>
      </w:r>
      <w:proofErr w:type="spellEnd"/>
      <w:sdt>
        <w:sdtPr>
          <w:tag w:val="goog_rdk_25"/>
          <w:id w:val="-270627631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Valid status transitions</w:t>
          </w:r>
        </w:sdtContent>
      </w:sdt>
    </w:p>
    <w:p w14:paraId="4C2357D9" w14:textId="77777777" w:rsidR="002842D3" w:rsidRDefault="00380C68">
      <w:pPr>
        <w:numPr>
          <w:ilvl w:val="0"/>
          <w:numId w:val="5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OrderServiceImpl</w:t>
      </w:r>
      <w:proofErr w:type="spellEnd"/>
      <w:sdt>
        <w:sdtPr>
          <w:tag w:val="goog_rdk_26"/>
          <w:id w:val="1191967524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Orchestrates order flow</w:t>
          </w:r>
        </w:sdtContent>
      </w:sdt>
    </w:p>
    <w:p w14:paraId="02EDF541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5B59864">
          <v:rect id="_x0000_i1065" style="width:0;height:1.5pt" o:hralign="center" o:hrstd="t" o:hr="t" fillcolor="#a0a0a0" stroked="f"/>
        </w:pict>
      </w:r>
    </w:p>
    <w:p w14:paraId="7DE674C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COMMON / SHARED CONCEPTS (Optional)</w:t>
      </w:r>
    </w:p>
    <w:p w14:paraId="0D1B296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common</w:t>
      </w:r>
    </w:p>
    <w:p w14:paraId="660F171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/main/java/com/example/common</w:t>
      </w:r>
    </w:p>
    <w:p w14:paraId="6BF50D8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3314641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│   └─ ApiErrorResponse.java</w:t>
      </w:r>
    </w:p>
    <w:p w14:paraId="30505F7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66ADF9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util</w:t>
      </w:r>
    </w:p>
    <w:p w14:paraId="1D0FDC9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Constants.java</w:t>
      </w:r>
    </w:p>
    <w:p w14:paraId="048EBD6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30456B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087F2C2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SwaggerConfig.java</w:t>
      </w:r>
    </w:p>
    <w:p w14:paraId="11CCC7D5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2A4205F">
          <v:rect id="_x0000_i1066" style="width:0;height:1.5pt" o:hralign="center" o:hrstd="t" o:hr="t" fillcolor="#a0a0a0" stroked="f"/>
        </w:pict>
      </w:r>
    </w:p>
    <w:p w14:paraId="781AE1A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 (angular-</w:t>
      </w:r>
      <w:proofErr w:type="spellStart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ui</w:t>
      </w:r>
      <w:proofErr w:type="spellEnd"/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)</w:t>
      </w:r>
    </w:p>
    <w:p w14:paraId="3A50F65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</w:p>
    <w:p w14:paraId="4F06C2D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/app</w:t>
      </w:r>
    </w:p>
    <w:p w14:paraId="516C9EA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core</w:t>
      </w:r>
    </w:p>
    <w:p w14:paraId="4F0F0E2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services</w:t>
      </w:r>
    </w:p>
    <w:p w14:paraId="0F9F1C2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6607D52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58993A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19F2875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083F29B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guards</w:t>
      </w:r>
    </w:p>
    <w:p w14:paraId="7A3016C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auth.guard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21E71DE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A72C43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modules</w:t>
      </w:r>
    </w:p>
    <w:p w14:paraId="5FDE4CA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auth</w:t>
      </w:r>
    </w:p>
    <w:p w14:paraId="6E2F278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login.component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220CAB8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register.component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B1E38E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317AF43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</w:t>
      </w:r>
    </w:p>
    <w:p w14:paraId="54F73E6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product-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list.component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2C21517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153EA1C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</w:t>
      </w:r>
    </w:p>
    <w:p w14:paraId="1ED1834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checkout.component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66A5D37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order-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history.component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02AD8D0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7087D3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shared</w:t>
      </w:r>
    </w:p>
    <w:p w14:paraId="7BB7A25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models</w:t>
      </w:r>
    </w:p>
    <w:p w14:paraId="4EDC80E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user.model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7C4B1EA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68E4A21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262C5FF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0F6B803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app.module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2A22C23B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D7AD9DE">
          <v:rect id="_x0000_i1067" style="width:0;height:1.5pt" o:hralign="center" o:hrstd="t" o:hr="t" fillcolor="#a0a0a0" stroked="f"/>
        </w:pict>
      </w:r>
    </w:p>
    <w:p w14:paraId="12821BC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TEST STRUCTURE (IMPORTANT)</w:t>
      </w:r>
    </w:p>
    <w:p w14:paraId="246FE8E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</w:t>
      </w:r>
    </w:p>
    <w:p w14:paraId="7445957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com/example</w:t>
      </w:r>
    </w:p>
    <w:p w14:paraId="2C83E9F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5BB4A78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UserControllerTest.java</w:t>
      </w:r>
    </w:p>
    <w:p w14:paraId="3C8C330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698F2BF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UserServiceTest.java</w:t>
      </w:r>
    </w:p>
    <w:p w14:paraId="3497D14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OrderServiceTest.java</w:t>
      </w:r>
    </w:p>
    <w:p w14:paraId="3F4412A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repository</w:t>
      </w:r>
    </w:p>
    <w:p w14:paraId="318CF25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ProductRepositoryTest.java</w:t>
      </w:r>
    </w:p>
    <w:p w14:paraId="073A446F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D04EF10">
          <v:rect id="_x0000_i1068" style="width:0;height:1.5pt" o:hralign="center" o:hrstd="t" o:hr="t" fillcolor="#a0a0a0" stroked="f"/>
        </w:pict>
      </w:r>
    </w:p>
    <w:p w14:paraId="616012B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DEVOPS &amp; CI/CD FILES</w:t>
      </w:r>
    </w:p>
    <w:p w14:paraId="3DBADFC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capstone-project</w:t>
      </w:r>
    </w:p>
    <w:p w14:paraId="4526D0D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Jenkinsfile</w:t>
      </w:r>
      <w:proofErr w:type="spellEnd"/>
    </w:p>
    <w:p w14:paraId="7D25DCB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├─ docker-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compose.yml</w:t>
      </w:r>
      <w:proofErr w:type="spellEnd"/>
    </w:p>
    <w:p w14:paraId="3091E6F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6856ADC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60569F6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762D73D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48C258B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README.md</w:t>
      </w:r>
    </w:p>
    <w:p w14:paraId="62D19115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543BB6">
          <v:rect id="_x0000_i1069" style="width:0;height:1.5pt" o:hralign="center" o:hrstd="t" o:hr="t" fillcolor="#a0a0a0" stroked="f"/>
        </w:pict>
      </w:r>
    </w:p>
    <w:p w14:paraId="1CB7CC7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THIS IN INTERVIEWS</w:t>
      </w:r>
    </w:p>
    <w:p w14:paraId="522BB20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27"/>
          <w:id w:val="875344030"/>
        </w:sdtPr>
        <w:sdtEndPr/>
        <w:sdtContent>
          <w:r>
            <w:rPr>
              <w:rFonts w:ascii="Cardo" w:eastAsia="Cardo" w:hAnsi="Cardo" w:cs="Cardo"/>
              <w:sz w:val="24"/>
              <w:szCs w:val="24"/>
            </w:rPr>
            <w:t>“Each microservice follows a layered architecture: Controller → Service → Repository.</w:t>
          </w:r>
          <w:r>
            <w:rPr>
              <w:rFonts w:ascii="Cardo" w:eastAsia="Cardo" w:hAnsi="Cardo" w:cs="Cardo"/>
              <w:sz w:val="24"/>
              <w:szCs w:val="24"/>
            </w:rPr>
            <w:br/>
            <w:t>Clients handle inter-service communication.</w:t>
          </w:r>
          <w:r>
            <w:rPr>
              <w:rFonts w:ascii="Cardo" w:eastAsia="Cardo" w:hAnsi="Cardo" w:cs="Cardo"/>
              <w:sz w:val="24"/>
              <w:szCs w:val="24"/>
            </w:rPr>
            <w:br/>
            <w:t>DTOs isolate API contracts.</w:t>
          </w:r>
          <w:r>
            <w:rPr>
              <w:rFonts w:ascii="Cardo" w:eastAsia="Cardo" w:hAnsi="Cardo" w:cs="Cardo"/>
              <w:sz w:val="24"/>
              <w:szCs w:val="24"/>
            </w:rPr>
            <w:br/>
          </w:r>
          <w:r>
            <w:rPr>
              <w:rFonts w:ascii="Cardo" w:eastAsia="Cardo" w:hAnsi="Cardo" w:cs="Cardo"/>
              <w:sz w:val="24"/>
              <w:szCs w:val="24"/>
            </w:rPr>
            <w:t>Business rules live in the service layer.</w:t>
          </w:r>
          <w:r>
            <w:rPr>
              <w:rFonts w:ascii="Cardo" w:eastAsia="Cardo" w:hAnsi="Cardo" w:cs="Cardo"/>
              <w:sz w:val="24"/>
              <w:szCs w:val="24"/>
            </w:rPr>
            <w:br/>
            <w:t>This makes the system scalable, testable, and maintainable.”</w:t>
          </w:r>
        </w:sdtContent>
      </w:sdt>
    </w:p>
    <w:p w14:paraId="715A2E6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STARTER REPO</w:t>
      </w:r>
    </w:p>
    <w:p w14:paraId="2BB3208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839B8B" wp14:editId="6EF308F2">
            <wp:extent cx="6680596" cy="3646830"/>
            <wp:effectExtent l="0" t="0" r="0" b="0"/>
            <wp:docPr id="43" name="image13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Imag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64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39F4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CAB29DD" wp14:editId="4D721086">
                <wp:extent cx="311785" cy="311785"/>
                <wp:effectExtent l="0" t="0" r="0" b="0"/>
                <wp:docPr id="29" name="Rectangle 29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DBFE" w14:textId="77777777" w:rsidR="002842D3" w:rsidRDefault="002842D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AB29DD" id="Rectangle 29" o:spid="_x0000_s1029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9g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80jrxjZuua4AYZerg21fBQYNgJotQVnA6275vh7&#10;L0Bx1j1Y0vO2uC5v6D4uHbh0tpeOsLJ1dEUyAGeT8z2kq5rIftsHp00a7EzmxJoWmaQ5HV28lEs/&#10;VZ1/jdUr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DzCi9g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7BDEDBFE" w14:textId="77777777" w:rsidR="002842D3" w:rsidRDefault="002842D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4A33390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F0CDA8" wp14:editId="500E6BDD">
            <wp:extent cx="5706000" cy="4035600"/>
            <wp:effectExtent l="0" t="0" r="0" b="0"/>
            <wp:docPr id="44" name="image11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Imag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40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F4BCF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44CE236">
          <v:rect id="_x0000_i1070" style="width:0;height:1.5pt" o:hralign="center" o:hrstd="t" o:hr="t" fillcolor="#a0a0a0" stroked="f"/>
        </w:pict>
      </w:r>
    </w:p>
    <w:p w14:paraId="0DAC199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REPOSITORY STRUCTURE (ROOT)</w:t>
      </w:r>
    </w:p>
    <w:p w14:paraId="1E5F9EF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smart-order-management/</w:t>
      </w:r>
    </w:p>
    <w:p w14:paraId="55611D2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09A925D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</w:p>
    <w:p w14:paraId="391D381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</w:p>
    <w:p w14:paraId="30FDB0C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</w:p>
    <w:p w14:paraId="0F73CE1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</w:p>
    <w:p w14:paraId="68B6DFC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AB322A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common/</w:t>
      </w:r>
    </w:p>
    <w:p w14:paraId="5544CF8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BD9979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compose.yml</w:t>
      </w:r>
      <w:proofErr w:type="spellEnd"/>
    </w:p>
    <w:p w14:paraId="7598CB1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Jenkinsfile</w:t>
      </w:r>
      <w:proofErr w:type="spellEnd"/>
    </w:p>
    <w:p w14:paraId="01B38E9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─ .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gitignore</w:t>
      </w:r>
      <w:proofErr w:type="spellEnd"/>
      <w:proofErr w:type="gramEnd"/>
    </w:p>
    <w:p w14:paraId="607205E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README.md</w:t>
      </w:r>
    </w:p>
    <w:p w14:paraId="115960F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can create this repo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as-is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GitHub.</w:t>
      </w:r>
    </w:p>
    <w:p w14:paraId="2CE99961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48F2529">
          <v:rect id="_x0000_i1071" style="width:0;height:1.5pt" o:hralign="center" o:hrstd="t" o:hr="t" fillcolor="#a0a0a0" stroked="f"/>
        </w:pict>
      </w:r>
    </w:p>
    <w:p w14:paraId="18ADFA2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SERVICE (Spring Boot)</w:t>
      </w:r>
    </w:p>
    <w:p w14:paraId="6563655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user-service/</w:t>
      </w:r>
    </w:p>
    <w:p w14:paraId="3132AD8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/main/java/com/example/user</w:t>
      </w:r>
    </w:p>
    <w:p w14:paraId="003779A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UserServiceApplication.java</w:t>
      </w:r>
    </w:p>
    <w:p w14:paraId="6B43715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560A0E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</w:t>
      </w:r>
    </w:p>
    <w:p w14:paraId="370994E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UserController.java</w:t>
      </w:r>
    </w:p>
    <w:p w14:paraId="05A2841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46B1365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lastRenderedPageBreak/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177EDAB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UserService.java</w:t>
      </w:r>
    </w:p>
    <w:p w14:paraId="78984A0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UserServiceImpl.java</w:t>
      </w:r>
    </w:p>
    <w:p w14:paraId="055DFD2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01C5F45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</w:t>
      </w:r>
    </w:p>
    <w:p w14:paraId="223AD33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UserRepository.java</w:t>
      </w:r>
    </w:p>
    <w:p w14:paraId="45C6C91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761E5B5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</w:t>
      </w:r>
    </w:p>
    <w:p w14:paraId="05A2F17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User.java</w:t>
      </w:r>
    </w:p>
    <w:p w14:paraId="571672E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343718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</w:p>
    <w:p w14:paraId="1D67C8F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UserRegisterRequest.java</w:t>
      </w:r>
    </w:p>
    <w:p w14:paraId="3195CC6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LoginRequest.java</w:t>
      </w:r>
    </w:p>
    <w:p w14:paraId="5ACE697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UserResponse.java</w:t>
      </w:r>
    </w:p>
    <w:p w14:paraId="3BB2192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A7CF71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exception</w:t>
      </w:r>
    </w:p>
    <w:p w14:paraId="671F1C9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DuplicateUserException.java</w:t>
      </w:r>
    </w:p>
    <w:p w14:paraId="2F98CFC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GlobalExceptionHandler.java</w:t>
      </w:r>
    </w:p>
    <w:p w14:paraId="1467057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4F4984B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config</w:t>
      </w:r>
    </w:p>
    <w:p w14:paraId="52753C3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└─ SecurityConfig.java</w:t>
      </w:r>
    </w:p>
    <w:p w14:paraId="76930A3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01FC388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/test/java/com/example/user</w:t>
      </w:r>
    </w:p>
    <w:p w14:paraId="4411446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controller/UserControllerTest.java</w:t>
      </w:r>
    </w:p>
    <w:p w14:paraId="657AB19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service/UserServiceTest.java</w:t>
      </w:r>
    </w:p>
    <w:p w14:paraId="2EFC9E5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C5436D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35C7D26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4DDEC70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76853D30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2914CD2">
          <v:rect id="_x0000_i1072" style="width:0;height:1.5pt" o:hralign="center" o:hrstd="t" o:hr="t" fillcolor="#a0a0a0" stroked="f"/>
        </w:pict>
      </w:r>
    </w:p>
    <w:p w14:paraId="708953B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SERVICE</w:t>
      </w:r>
    </w:p>
    <w:p w14:paraId="5F5EA33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product-service/</w:t>
      </w:r>
    </w:p>
    <w:p w14:paraId="4CA89DA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/main/java/com/example/product</w:t>
      </w:r>
    </w:p>
    <w:p w14:paraId="7BB497E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ProductServiceApplication.java</w:t>
      </w:r>
    </w:p>
    <w:p w14:paraId="5A349EB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controller/ProductController.java</w:t>
      </w:r>
    </w:p>
    <w:p w14:paraId="2FBA6B1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1DAB0E3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ProductService.java</w:t>
      </w:r>
    </w:p>
    <w:p w14:paraId="464C80E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ProductServiceImpl.java</w:t>
      </w:r>
    </w:p>
    <w:p w14:paraId="7FF94D7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InventoryService.java</w:t>
      </w:r>
    </w:p>
    <w:p w14:paraId="1A1CE51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repository/ProductRepository.java</w:t>
      </w:r>
    </w:p>
    <w:p w14:paraId="618E1CC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model/Product.java</w:t>
      </w:r>
    </w:p>
    <w:p w14:paraId="23F3656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/ProductRequest.java</w:t>
      </w:r>
    </w:p>
    <w:p w14:paraId="4B84CE3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exception/GlobalExceptionHandler.java</w:t>
      </w:r>
    </w:p>
    <w:p w14:paraId="40E90D7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7B6927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/test/java/com/example/product</w:t>
      </w:r>
    </w:p>
    <w:p w14:paraId="421E430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service/ProductServiceTest.java</w:t>
      </w:r>
    </w:p>
    <w:p w14:paraId="1DFDAB2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79AA6B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72FAAE3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15FB72B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6A6CA96C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B3CCD3C">
          <v:rect id="_x0000_i1073" style="width:0;height:1.5pt" o:hralign="center" o:hrstd="t" o:hr="t" fillcolor="#a0a0a0" stroked="f"/>
        </w:pict>
      </w:r>
    </w:p>
    <w:p w14:paraId="65AC975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SERVICE</w:t>
      </w:r>
    </w:p>
    <w:p w14:paraId="2937795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order-service/</w:t>
      </w:r>
    </w:p>
    <w:p w14:paraId="5035EA8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/main/java/com/example/order</w:t>
      </w:r>
    </w:p>
    <w:p w14:paraId="3F73D9B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OrderServiceApplication.java</w:t>
      </w:r>
    </w:p>
    <w:p w14:paraId="5A735D8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controller/OrderController.java</w:t>
      </w:r>
    </w:p>
    <w:p w14:paraId="16D7D20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</w:t>
      </w:r>
    </w:p>
    <w:p w14:paraId="70A1CD3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lastRenderedPageBreak/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OrderService.java</w:t>
      </w:r>
    </w:p>
    <w:p w14:paraId="0A4A429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OrderServiceImpl.java</w:t>
      </w:r>
    </w:p>
    <w:p w14:paraId="5DE9A10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OrderStatusValidator.java</w:t>
      </w:r>
    </w:p>
    <w:p w14:paraId="66D455C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client</w:t>
      </w:r>
    </w:p>
    <w:p w14:paraId="7AEB75E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ProductClient.java</w:t>
      </w:r>
    </w:p>
    <w:p w14:paraId="36170B1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UserClient.java</w:t>
      </w:r>
    </w:p>
    <w:p w14:paraId="2D123C7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repository/OrderRepository.java</w:t>
      </w:r>
    </w:p>
    <w:p w14:paraId="2FA66E6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model</w:t>
      </w:r>
    </w:p>
    <w:p w14:paraId="1EE6691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Order.java</w:t>
      </w:r>
    </w:p>
    <w:p w14:paraId="0859907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OrderItem.java</w:t>
      </w:r>
    </w:p>
    <w:p w14:paraId="6F08C0A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dto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/OrderRequest.java</w:t>
      </w:r>
    </w:p>
    <w:p w14:paraId="3DD4D90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996F1A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/test/java/com/example/order</w:t>
      </w:r>
    </w:p>
    <w:p w14:paraId="1EC092A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service/OrderServiceTest.java</w:t>
      </w:r>
    </w:p>
    <w:p w14:paraId="5CC67FA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61C475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45E8CED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0F549EF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application.yml</w:t>
      </w:r>
      <w:proofErr w:type="spellEnd"/>
    </w:p>
    <w:p w14:paraId="3C6464A5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69A5270">
          <v:rect id="_x0000_i1074" style="width:0;height:1.5pt" o:hralign="center" o:hrstd="t" o:hr="t" fillcolor="#a0a0a0" stroked="f"/>
        </w:pict>
      </w:r>
    </w:p>
    <w:p w14:paraId="7275D6C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</w:t>
      </w:r>
    </w:p>
    <w:p w14:paraId="2DBD32B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</w:t>
      </w:r>
    </w:p>
    <w:p w14:paraId="4E4E4BC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src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/app</w:t>
      </w:r>
    </w:p>
    <w:p w14:paraId="2CBEC45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core</w:t>
      </w:r>
    </w:p>
    <w:p w14:paraId="2D7F721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services</w:t>
      </w:r>
    </w:p>
    <w:p w14:paraId="0D49659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auth.service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3CB9F1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5A2D62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order.service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12FF454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guards/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auth.guard.ts</w:t>
      </w:r>
      <w:proofErr w:type="spellEnd"/>
    </w:p>
    <w:p w14:paraId="66109E5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26972D4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├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modules</w:t>
      </w:r>
    </w:p>
    <w:p w14:paraId="10B09CB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auth</w:t>
      </w:r>
    </w:p>
    <w:p w14:paraId="6278DA7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login.component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162EE9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│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register.component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B67D00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├─ product/product-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list.component.ts</w:t>
      </w:r>
      <w:proofErr w:type="spellEnd"/>
    </w:p>
    <w:p w14:paraId="38A466B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│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  └─ order/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checkout.component.ts</w:t>
      </w:r>
      <w:proofErr w:type="spellEnd"/>
    </w:p>
    <w:p w14:paraId="16059A4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6FFD66A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>
        <w:rPr>
          <w:rFonts w:ascii="Courier New" w:eastAsia="Courier New" w:hAnsi="Courier New" w:cs="Courier New"/>
          <w:sz w:val="20"/>
          <w:szCs w:val="20"/>
        </w:rPr>
        <w:t>│  └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─ shared/models</w:t>
      </w:r>
    </w:p>
    <w:p w14:paraId="6758A12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user.model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4E2A8EA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├─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product.model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1AFC62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│      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order.model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.ts</w:t>
      </w:r>
      <w:proofErr w:type="spellEnd"/>
    </w:p>
    <w:p w14:paraId="5F51C16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5E7644B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├─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Dockerfile</w:t>
      </w:r>
      <w:proofErr w:type="spellEnd"/>
    </w:p>
    <w:p w14:paraId="7A3723A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└─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angular.json</w:t>
      </w:r>
      <w:proofErr w:type="spellEnd"/>
      <w:proofErr w:type="gramEnd"/>
    </w:p>
    <w:p w14:paraId="3060A613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9594BC9">
          <v:rect id="_x0000_i1075" style="width:0;height:1.5pt" o:hralign="center" o:hrstd="t" o:hr="t" fillcolor="#a0a0a0" stroked="f"/>
        </w:pict>
      </w:r>
    </w:p>
    <w:p w14:paraId="06CFF50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DOCKER COMPOSE</w:t>
      </w:r>
    </w:p>
    <w:p w14:paraId="72F8DED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version: '3.8'</w:t>
      </w:r>
    </w:p>
    <w:p w14:paraId="508AE11C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AEACFC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services:</w:t>
      </w:r>
    </w:p>
    <w:p w14:paraId="1D30FE2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7B91D16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image: mongo</w:t>
      </w:r>
    </w:p>
    <w:p w14:paraId="241AB2E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2F4E568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"27017:27017"</w:t>
      </w:r>
    </w:p>
    <w:p w14:paraId="6B59861A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47A7B3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user-service:</w:t>
      </w:r>
    </w:p>
    <w:p w14:paraId="49D6033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/user-service</w:t>
      </w:r>
    </w:p>
    <w:p w14:paraId="32460FB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44D615A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"8081:8081"</w:t>
      </w:r>
    </w:p>
    <w:p w14:paraId="6408B12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3C80318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1CF9E403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9AD0F3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product-service:</w:t>
      </w:r>
    </w:p>
    <w:p w14:paraId="3F2EBAA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/product-service</w:t>
      </w:r>
    </w:p>
    <w:p w14:paraId="7EBB7F8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7A18E06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"8082:8082"</w:t>
      </w:r>
    </w:p>
    <w:p w14:paraId="276567E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78508B7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45045AE8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320531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order-service:</w:t>
      </w:r>
    </w:p>
    <w:p w14:paraId="1A2181C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/order-service</w:t>
      </w:r>
    </w:p>
    <w:p w14:paraId="127BE3D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35E08C5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"8083:8083"</w:t>
      </w:r>
    </w:p>
    <w:p w14:paraId="0273D7C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depends_on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312959F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mongodb</w:t>
      </w:r>
      <w:proofErr w:type="spellEnd"/>
    </w:p>
    <w:p w14:paraId="1A6D1175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5436CE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</w:t>
      </w:r>
    </w:p>
    <w:p w14:paraId="66B4B02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: .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/angular-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ui</w:t>
      </w:r>
      <w:proofErr w:type="spellEnd"/>
    </w:p>
    <w:p w14:paraId="3CD5CB4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70E3AB0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"4200:80"</w:t>
      </w:r>
    </w:p>
    <w:p w14:paraId="6925BFCD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BD213B">
          <v:rect id="_x0000_i1076" style="width:0;height:1.5pt" o:hralign="center" o:hrstd="t" o:hr="t" fillcolor="#a0a0a0" stroked="f"/>
        </w:pict>
      </w:r>
    </w:p>
    <w:p w14:paraId="683C109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JENKINSFILE (CI/CD + SONARQUBE)</w:t>
      </w:r>
    </w:p>
    <w:p w14:paraId="635520A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pipeline {</w:t>
      </w:r>
    </w:p>
    <w:p w14:paraId="53D2C8E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agent any</w:t>
      </w:r>
    </w:p>
    <w:p w14:paraId="58718FF8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7ACFF5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stages {</w:t>
      </w:r>
    </w:p>
    <w:p w14:paraId="62CBF20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stage('Checkout') {</w:t>
      </w:r>
    </w:p>
    <w:p w14:paraId="4510354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{ git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'https://github.com/your-org/smart-order-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management.git</w:t>
      </w:r>
      <w:proofErr w:type="spellEnd"/>
      <w:proofErr w:type="gramStart"/>
      <w:r>
        <w:rPr>
          <w:rFonts w:ascii="Courier New" w:eastAsia="Courier New" w:hAnsi="Courier New" w:cs="Courier New"/>
          <w:sz w:val="20"/>
          <w:szCs w:val="20"/>
        </w:rPr>
        <w:t>' }</w:t>
      </w:r>
      <w:proofErr w:type="gramEnd"/>
    </w:p>
    <w:p w14:paraId="19D8DCF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2FA24A26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00359C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'Build &amp; Test') {</w:t>
      </w:r>
    </w:p>
    <w:p w14:paraId="1B9866E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 xml:space="preserve">{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 xml:space="preserve">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mvn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clean test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' }</w:t>
      </w:r>
      <w:proofErr w:type="gramEnd"/>
    </w:p>
    <w:p w14:paraId="40AFD76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34E74FEA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8F19CB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'SonarQube Scan') {</w:t>
      </w:r>
    </w:p>
    <w:p w14:paraId="5816417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68D97CE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withSonarQubeEnv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('SonarQube') {</w:t>
      </w:r>
    </w:p>
    <w:p w14:paraId="7A9925C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'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mvn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0"/>
          <w:szCs w:val="20"/>
        </w:rPr>
        <w:t>sonar:sonar</w:t>
      </w:r>
      <w:proofErr w:type="spellEnd"/>
      <w:proofErr w:type="gramEnd"/>
      <w:r>
        <w:rPr>
          <w:rFonts w:ascii="Courier New" w:eastAsia="Courier New" w:hAnsi="Courier New" w:cs="Courier New"/>
          <w:sz w:val="20"/>
          <w:szCs w:val="20"/>
        </w:rPr>
        <w:t>'</w:t>
      </w:r>
    </w:p>
    <w:p w14:paraId="604BDD5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5976874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3331801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0D0CF55D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52DAAE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'Quality Gate') {</w:t>
      </w:r>
    </w:p>
    <w:p w14:paraId="0403448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0C67CCC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timeout(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time: 2, unit: 'MINUTES') {</w:t>
      </w:r>
    </w:p>
    <w:p w14:paraId="0526AAF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waitForQualityGate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abortPipeline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>: true</w:t>
      </w:r>
    </w:p>
    <w:p w14:paraId="37793E3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41557DB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07C4508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11527210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2EE7E9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</w:t>
      </w:r>
      <w:proofErr w:type="gramStart"/>
      <w:r>
        <w:rPr>
          <w:rFonts w:ascii="Courier New" w:eastAsia="Courier New" w:hAnsi="Courier New" w:cs="Courier New"/>
          <w:sz w:val="20"/>
          <w:szCs w:val="20"/>
        </w:rPr>
        <w:t>stage(</w:t>
      </w:r>
      <w:proofErr w:type="gramEnd"/>
      <w:r>
        <w:rPr>
          <w:rFonts w:ascii="Courier New" w:eastAsia="Courier New" w:hAnsi="Courier New" w:cs="Courier New"/>
          <w:sz w:val="20"/>
          <w:szCs w:val="20"/>
        </w:rPr>
        <w:t>'Docker Build &amp; Deploy') {</w:t>
      </w:r>
    </w:p>
    <w:p w14:paraId="327A67B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1CE934D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</w:t>
      </w:r>
      <w:proofErr w:type="spellStart"/>
      <w:r>
        <w:rPr>
          <w:rFonts w:ascii="Courier New" w:eastAsia="Courier New" w:hAnsi="Courier New" w:cs="Courier New"/>
          <w:sz w:val="20"/>
          <w:szCs w:val="20"/>
        </w:rPr>
        <w:t>sh</w:t>
      </w:r>
      <w:proofErr w:type="spellEnd"/>
      <w:r>
        <w:rPr>
          <w:rFonts w:ascii="Courier New" w:eastAsia="Courier New" w:hAnsi="Courier New" w:cs="Courier New"/>
          <w:sz w:val="20"/>
          <w:szCs w:val="20"/>
        </w:rPr>
        <w:t xml:space="preserve"> 'docker-compose up -d --build'</w:t>
      </w:r>
    </w:p>
    <w:p w14:paraId="399DDF4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788B43D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11B7616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</w:t>
      </w:r>
    </w:p>
    <w:p w14:paraId="4320B0D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582C1A31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FB0ABA7">
          <v:rect id="_x0000_i1077" style="width:0;height:1.5pt" o:hralign="center" o:hrstd="t" o:hr="t" fillcolor="#a0a0a0" stroked="f"/>
        </w:pict>
      </w:r>
    </w:p>
    <w:p w14:paraId="2EF5A29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8. README.md (MINIMAL TEMPLATE)</w:t>
      </w:r>
    </w:p>
    <w:p w14:paraId="206B5E1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 Smart Order Management System</w:t>
      </w:r>
    </w:p>
    <w:p w14:paraId="5204522B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AD12AF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Tech Stack</w:t>
      </w:r>
    </w:p>
    <w:p w14:paraId="156A1C6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Spring Boot Microservices</w:t>
      </w:r>
    </w:p>
    <w:p w14:paraId="22D13B2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Angular</w:t>
      </w:r>
    </w:p>
    <w:p w14:paraId="4FD6C11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MongoDB</w:t>
      </w:r>
    </w:p>
    <w:p w14:paraId="7CBAC0E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Docker</w:t>
      </w:r>
    </w:p>
    <w:p w14:paraId="23887D6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Jenkins + SonarQube</w:t>
      </w:r>
    </w:p>
    <w:p w14:paraId="463F6D2C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A4C16E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Run Locally</w:t>
      </w:r>
    </w:p>
    <w:p w14:paraId="2416DD8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docker-compose up -d</w:t>
      </w:r>
    </w:p>
    <w:p w14:paraId="1C3C6BF1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505BA5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Services</w:t>
      </w:r>
    </w:p>
    <w:p w14:paraId="57CB7C5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User Service: 8081</w:t>
      </w:r>
    </w:p>
    <w:p w14:paraId="346F024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Product Service: 8082</w:t>
      </w:r>
    </w:p>
    <w:p w14:paraId="21B75FB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Order Service: 8083</w:t>
      </w:r>
    </w:p>
    <w:p w14:paraId="12DFEE5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UI: http://localhost:4200</w:t>
      </w:r>
    </w:p>
    <w:p w14:paraId="33C72093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397E3E" w14:textId="77777777" w:rsidR="002842D3" w:rsidRDefault="002842D3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DACFE5F" w14:textId="77777777" w:rsidR="002842D3" w:rsidRDefault="00380C6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Map </w:t>
      </w:r>
      <w:sdt>
        <w:sdtPr>
          <w:tag w:val="goog_rdk_28"/>
          <w:id w:val="-1748778047"/>
        </w:sdtPr>
        <w:sdtEndPr/>
        <w:sdtContent>
          <w:r>
            <w:rPr>
              <w:rFonts w:ascii="Cardo" w:eastAsia="Cardo" w:hAnsi="Cardo" w:cs="Cardo"/>
              <w:b/>
              <w:bCs/>
              <w:sz w:val="24"/>
              <w:szCs w:val="24"/>
            </w:rPr>
            <w:t>design → code structure</w:t>
          </w:r>
        </w:sdtContent>
      </w:sdt>
    </w:p>
    <w:p w14:paraId="60A7411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Tell me what you want to generate next.</w:t>
      </w:r>
    </w:p>
    <w:p w14:paraId="0B786972" w14:textId="77777777" w:rsidR="002842D3" w:rsidRDefault="002842D3"/>
    <w:sectPr w:rsidR="002842D3">
      <w:pgSz w:w="11906" w:h="16838"/>
      <w:pgMar w:top="709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92F9396E-0DE3-451F-B85D-F93ADD6296C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3C62B44-6498-41BB-A15F-2F8A06CF5FA3}"/>
    <w:embedBold r:id="rId3" w:fontKey="{769847AD-E119-45A9-92C5-EEDA854B8E0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BDD68D5F-E13C-4807-B89D-BE61086493DD}"/>
  </w:font>
  <w:font w:name="Cardo">
    <w:charset w:val="00"/>
    <w:family w:val="auto"/>
    <w:pitch w:val="default"/>
    <w:embedRegular r:id="rId5" w:fontKey="{100B387C-2162-45B6-B6BC-CC27C37A955C}"/>
    <w:embedBold r:id="rId6" w:fontKey="{1DAF19A9-F09C-4266-8FB8-81781F62F334}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8AE1D4F3-22F4-4250-BFB7-0CBF37AD8C24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20F4FB34-65F4-4CD9-814B-1B0D4E48ABE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A16DC"/>
    <w:multiLevelType w:val="multilevel"/>
    <w:tmpl w:val="3A3C60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3685E3F"/>
    <w:multiLevelType w:val="multilevel"/>
    <w:tmpl w:val="C38E93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abstractNum w:abstractNumId="2" w15:restartNumberingAfterBreak="0">
    <w:nsid w:val="06AF0C1B"/>
    <w:multiLevelType w:val="multilevel"/>
    <w:tmpl w:val="10CCDB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E3E1E86"/>
    <w:multiLevelType w:val="multilevel"/>
    <w:tmpl w:val="4544B5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EC12F8D"/>
    <w:multiLevelType w:val="multilevel"/>
    <w:tmpl w:val="A2225A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0E2E21"/>
    <w:multiLevelType w:val="multilevel"/>
    <w:tmpl w:val="B442FA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139A31F4"/>
    <w:multiLevelType w:val="multilevel"/>
    <w:tmpl w:val="145EAD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3FF618F"/>
    <w:multiLevelType w:val="multilevel"/>
    <w:tmpl w:val="0374B5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74859EB"/>
    <w:multiLevelType w:val="multilevel"/>
    <w:tmpl w:val="A64AD6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8967156"/>
    <w:multiLevelType w:val="multilevel"/>
    <w:tmpl w:val="7D28D7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AA324A8"/>
    <w:multiLevelType w:val="multilevel"/>
    <w:tmpl w:val="E60C09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1B13528D"/>
    <w:multiLevelType w:val="multilevel"/>
    <w:tmpl w:val="7D5486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D272755"/>
    <w:multiLevelType w:val="multilevel"/>
    <w:tmpl w:val="49884E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1DB7381D"/>
    <w:multiLevelType w:val="multilevel"/>
    <w:tmpl w:val="EF5C28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E387A00"/>
    <w:multiLevelType w:val="multilevel"/>
    <w:tmpl w:val="534012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FDC713D"/>
    <w:multiLevelType w:val="multilevel"/>
    <w:tmpl w:val="24EA81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0CB53A6"/>
    <w:multiLevelType w:val="multilevel"/>
    <w:tmpl w:val="77660E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2A13D8A"/>
    <w:multiLevelType w:val="multilevel"/>
    <w:tmpl w:val="419666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6A94867"/>
    <w:multiLevelType w:val="multilevel"/>
    <w:tmpl w:val="9918D0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28561E89"/>
    <w:multiLevelType w:val="multilevel"/>
    <w:tmpl w:val="30DE41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2971065D"/>
    <w:multiLevelType w:val="multilevel"/>
    <w:tmpl w:val="8A72CD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29B414A9"/>
    <w:multiLevelType w:val="multilevel"/>
    <w:tmpl w:val="716216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350073ED"/>
    <w:multiLevelType w:val="multilevel"/>
    <w:tmpl w:val="2FD445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39954862"/>
    <w:multiLevelType w:val="multilevel"/>
    <w:tmpl w:val="466ADF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399557F5"/>
    <w:multiLevelType w:val="multilevel"/>
    <w:tmpl w:val="47BE9C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39A07883"/>
    <w:multiLevelType w:val="multilevel"/>
    <w:tmpl w:val="32FE8D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6" w15:restartNumberingAfterBreak="0">
    <w:nsid w:val="3CF55017"/>
    <w:multiLevelType w:val="multilevel"/>
    <w:tmpl w:val="8CA88B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3D6B70D2"/>
    <w:multiLevelType w:val="multilevel"/>
    <w:tmpl w:val="00F65D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3E2F5774"/>
    <w:multiLevelType w:val="multilevel"/>
    <w:tmpl w:val="9D205B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3F556F4F"/>
    <w:multiLevelType w:val="multilevel"/>
    <w:tmpl w:val="E4D0A3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3FE20114"/>
    <w:multiLevelType w:val="multilevel"/>
    <w:tmpl w:val="174ACD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40D872CF"/>
    <w:multiLevelType w:val="multilevel"/>
    <w:tmpl w:val="8A08D9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41FF26BB"/>
    <w:multiLevelType w:val="multilevel"/>
    <w:tmpl w:val="1AE087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46834E90"/>
    <w:multiLevelType w:val="multilevel"/>
    <w:tmpl w:val="7FDA4F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47ED224D"/>
    <w:multiLevelType w:val="multilevel"/>
    <w:tmpl w:val="220EE2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48484754"/>
    <w:multiLevelType w:val="multilevel"/>
    <w:tmpl w:val="2AC2D0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6" w15:restartNumberingAfterBreak="0">
    <w:nsid w:val="4A3E72DE"/>
    <w:multiLevelType w:val="multilevel"/>
    <w:tmpl w:val="0D9A52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4AC76FC9"/>
    <w:multiLevelType w:val="multilevel"/>
    <w:tmpl w:val="9BD604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4DBE3E7C"/>
    <w:multiLevelType w:val="multilevel"/>
    <w:tmpl w:val="94F27D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9" w15:restartNumberingAfterBreak="0">
    <w:nsid w:val="4FC33A10"/>
    <w:multiLevelType w:val="multilevel"/>
    <w:tmpl w:val="72FA43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50C011A9"/>
    <w:multiLevelType w:val="multilevel"/>
    <w:tmpl w:val="4288BA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514877E5"/>
    <w:multiLevelType w:val="multilevel"/>
    <w:tmpl w:val="B0FC35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528C1D0E"/>
    <w:multiLevelType w:val="multilevel"/>
    <w:tmpl w:val="BCCA39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3" w15:restartNumberingAfterBreak="0">
    <w:nsid w:val="54DE0658"/>
    <w:multiLevelType w:val="multilevel"/>
    <w:tmpl w:val="2188E6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569017FA"/>
    <w:multiLevelType w:val="multilevel"/>
    <w:tmpl w:val="2362DB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58446687"/>
    <w:multiLevelType w:val="multilevel"/>
    <w:tmpl w:val="344007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5B6C0F2C"/>
    <w:multiLevelType w:val="multilevel"/>
    <w:tmpl w:val="761A2E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5EBD5637"/>
    <w:multiLevelType w:val="multilevel"/>
    <w:tmpl w:val="80DA8B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5FCE30AA"/>
    <w:multiLevelType w:val="multilevel"/>
    <w:tmpl w:val="2F1817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5FD82117"/>
    <w:multiLevelType w:val="multilevel"/>
    <w:tmpl w:val="2F4A8F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621931D6"/>
    <w:multiLevelType w:val="multilevel"/>
    <w:tmpl w:val="135AA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1" w15:restartNumberingAfterBreak="0">
    <w:nsid w:val="628A0307"/>
    <w:multiLevelType w:val="multilevel"/>
    <w:tmpl w:val="C8A612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2" w15:restartNumberingAfterBreak="0">
    <w:nsid w:val="672A7E84"/>
    <w:multiLevelType w:val="multilevel"/>
    <w:tmpl w:val="B2EC80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3" w15:restartNumberingAfterBreak="0">
    <w:nsid w:val="6A202C5E"/>
    <w:multiLevelType w:val="multilevel"/>
    <w:tmpl w:val="BC76AE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4" w15:restartNumberingAfterBreak="0">
    <w:nsid w:val="6CBA5FAF"/>
    <w:multiLevelType w:val="multilevel"/>
    <w:tmpl w:val="0B96CC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5" w15:restartNumberingAfterBreak="0">
    <w:nsid w:val="6D2F7A4F"/>
    <w:multiLevelType w:val="multilevel"/>
    <w:tmpl w:val="D6CE2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6" w15:restartNumberingAfterBreak="0">
    <w:nsid w:val="6F916232"/>
    <w:multiLevelType w:val="multilevel"/>
    <w:tmpl w:val="DFA0B3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708F5D24"/>
    <w:multiLevelType w:val="multilevel"/>
    <w:tmpl w:val="F2D6C4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8" w15:restartNumberingAfterBreak="0">
    <w:nsid w:val="70A41B6B"/>
    <w:multiLevelType w:val="multilevel"/>
    <w:tmpl w:val="265042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9" w15:restartNumberingAfterBreak="0">
    <w:nsid w:val="77B53DEA"/>
    <w:multiLevelType w:val="multilevel"/>
    <w:tmpl w:val="191A56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0" w15:restartNumberingAfterBreak="0">
    <w:nsid w:val="7BB35CA8"/>
    <w:multiLevelType w:val="multilevel"/>
    <w:tmpl w:val="DC10F7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1" w15:restartNumberingAfterBreak="0">
    <w:nsid w:val="7FA53177"/>
    <w:multiLevelType w:val="multilevel"/>
    <w:tmpl w:val="A9F801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02946774">
    <w:abstractNumId w:val="4"/>
  </w:num>
  <w:num w:numId="2" w16cid:durableId="1976987359">
    <w:abstractNumId w:val="14"/>
  </w:num>
  <w:num w:numId="3" w16cid:durableId="1637371495">
    <w:abstractNumId w:val="33"/>
  </w:num>
  <w:num w:numId="4" w16cid:durableId="475294069">
    <w:abstractNumId w:val="61"/>
  </w:num>
  <w:num w:numId="5" w16cid:durableId="911626787">
    <w:abstractNumId w:val="37"/>
  </w:num>
  <w:num w:numId="6" w16cid:durableId="372968502">
    <w:abstractNumId w:val="23"/>
  </w:num>
  <w:num w:numId="7" w16cid:durableId="1803501249">
    <w:abstractNumId w:val="41"/>
  </w:num>
  <w:num w:numId="8" w16cid:durableId="1906262386">
    <w:abstractNumId w:val="12"/>
  </w:num>
  <w:num w:numId="9" w16cid:durableId="2041123033">
    <w:abstractNumId w:val="30"/>
  </w:num>
  <w:num w:numId="10" w16cid:durableId="2069961757">
    <w:abstractNumId w:val="49"/>
  </w:num>
  <w:num w:numId="11" w16cid:durableId="259795069">
    <w:abstractNumId w:val="56"/>
  </w:num>
  <w:num w:numId="12" w16cid:durableId="708575543">
    <w:abstractNumId w:val="57"/>
  </w:num>
  <w:num w:numId="13" w16cid:durableId="1905068410">
    <w:abstractNumId w:val="3"/>
  </w:num>
  <w:num w:numId="14" w16cid:durableId="417598003">
    <w:abstractNumId w:val="15"/>
  </w:num>
  <w:num w:numId="15" w16cid:durableId="565846691">
    <w:abstractNumId w:val="20"/>
  </w:num>
  <w:num w:numId="16" w16cid:durableId="990526473">
    <w:abstractNumId w:val="10"/>
  </w:num>
  <w:num w:numId="17" w16cid:durableId="1018312787">
    <w:abstractNumId w:val="13"/>
  </w:num>
  <w:num w:numId="18" w16cid:durableId="770122879">
    <w:abstractNumId w:val="8"/>
  </w:num>
  <w:num w:numId="19" w16cid:durableId="1638294462">
    <w:abstractNumId w:val="0"/>
  </w:num>
  <w:num w:numId="20" w16cid:durableId="545799869">
    <w:abstractNumId w:val="43"/>
  </w:num>
  <w:num w:numId="21" w16cid:durableId="1637372197">
    <w:abstractNumId w:val="21"/>
  </w:num>
  <w:num w:numId="22" w16cid:durableId="936445572">
    <w:abstractNumId w:val="17"/>
  </w:num>
  <w:num w:numId="23" w16cid:durableId="2029795783">
    <w:abstractNumId w:val="38"/>
  </w:num>
  <w:num w:numId="24" w16cid:durableId="1355039754">
    <w:abstractNumId w:val="31"/>
  </w:num>
  <w:num w:numId="25" w16cid:durableId="719863136">
    <w:abstractNumId w:val="59"/>
  </w:num>
  <w:num w:numId="26" w16cid:durableId="1671830313">
    <w:abstractNumId w:val="11"/>
  </w:num>
  <w:num w:numId="27" w16cid:durableId="1117531640">
    <w:abstractNumId w:val="1"/>
  </w:num>
  <w:num w:numId="28" w16cid:durableId="1339847724">
    <w:abstractNumId w:val="24"/>
  </w:num>
  <w:num w:numId="29" w16cid:durableId="393313811">
    <w:abstractNumId w:val="58"/>
  </w:num>
  <w:num w:numId="30" w16cid:durableId="1373653926">
    <w:abstractNumId w:val="22"/>
  </w:num>
  <w:num w:numId="31" w16cid:durableId="349719057">
    <w:abstractNumId w:val="9"/>
  </w:num>
  <w:num w:numId="32" w16cid:durableId="1788616557">
    <w:abstractNumId w:val="51"/>
  </w:num>
  <w:num w:numId="33" w16cid:durableId="1910916111">
    <w:abstractNumId w:val="55"/>
  </w:num>
  <w:num w:numId="34" w16cid:durableId="1058014799">
    <w:abstractNumId w:val="36"/>
  </w:num>
  <w:num w:numId="35" w16cid:durableId="233778922">
    <w:abstractNumId w:val="16"/>
  </w:num>
  <w:num w:numId="36" w16cid:durableId="230233875">
    <w:abstractNumId w:val="35"/>
  </w:num>
  <w:num w:numId="37" w16cid:durableId="2111001966">
    <w:abstractNumId w:val="29"/>
  </w:num>
  <w:num w:numId="38" w16cid:durableId="1671299500">
    <w:abstractNumId w:val="42"/>
  </w:num>
  <w:num w:numId="39" w16cid:durableId="1592591371">
    <w:abstractNumId w:val="39"/>
  </w:num>
  <w:num w:numId="40" w16cid:durableId="1969048138">
    <w:abstractNumId w:val="54"/>
  </w:num>
  <w:num w:numId="41" w16cid:durableId="1156989323">
    <w:abstractNumId w:val="34"/>
  </w:num>
  <w:num w:numId="42" w16cid:durableId="1620330181">
    <w:abstractNumId w:val="28"/>
  </w:num>
  <w:num w:numId="43" w16cid:durableId="1128477017">
    <w:abstractNumId w:val="60"/>
  </w:num>
  <w:num w:numId="44" w16cid:durableId="193345372">
    <w:abstractNumId w:val="25"/>
  </w:num>
  <w:num w:numId="45" w16cid:durableId="2063214174">
    <w:abstractNumId w:val="19"/>
  </w:num>
  <w:num w:numId="46" w16cid:durableId="215049976">
    <w:abstractNumId w:val="7"/>
  </w:num>
  <w:num w:numId="47" w16cid:durableId="120540582">
    <w:abstractNumId w:val="50"/>
  </w:num>
  <w:num w:numId="48" w16cid:durableId="602150371">
    <w:abstractNumId w:val="52"/>
  </w:num>
  <w:num w:numId="49" w16cid:durableId="888686584">
    <w:abstractNumId w:val="26"/>
  </w:num>
  <w:num w:numId="50" w16cid:durableId="697707442">
    <w:abstractNumId w:val="44"/>
  </w:num>
  <w:num w:numId="51" w16cid:durableId="832258473">
    <w:abstractNumId w:val="45"/>
  </w:num>
  <w:num w:numId="52" w16cid:durableId="1827932371">
    <w:abstractNumId w:val="53"/>
  </w:num>
  <w:num w:numId="53" w16cid:durableId="1976520664">
    <w:abstractNumId w:val="32"/>
  </w:num>
  <w:num w:numId="54" w16cid:durableId="904418069">
    <w:abstractNumId w:val="47"/>
  </w:num>
  <w:num w:numId="55" w16cid:durableId="1148398429">
    <w:abstractNumId w:val="27"/>
  </w:num>
  <w:num w:numId="56" w16cid:durableId="137652216">
    <w:abstractNumId w:val="6"/>
  </w:num>
  <w:num w:numId="57" w16cid:durableId="1755203077">
    <w:abstractNumId w:val="46"/>
  </w:num>
  <w:num w:numId="58" w16cid:durableId="578097562">
    <w:abstractNumId w:val="18"/>
  </w:num>
  <w:num w:numId="59" w16cid:durableId="1226645947">
    <w:abstractNumId w:val="2"/>
  </w:num>
  <w:num w:numId="60" w16cid:durableId="1911500468">
    <w:abstractNumId w:val="48"/>
  </w:num>
  <w:num w:numId="61" w16cid:durableId="163937879">
    <w:abstractNumId w:val="40"/>
  </w:num>
  <w:num w:numId="62" w16cid:durableId="13771226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42D3"/>
    <w:rsid w:val="001937AC"/>
    <w:rsid w:val="002842D3"/>
    <w:rsid w:val="003465A2"/>
    <w:rsid w:val="00380C68"/>
    <w:rsid w:val="0064336C"/>
    <w:rsid w:val="00724CBB"/>
    <w:rsid w:val="00B44141"/>
    <w:rsid w:val="00C43895"/>
    <w:rsid w:val="00EB0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9"/>
    <o:shapelayout v:ext="edit">
      <o:idmap v:ext="edit" data="1"/>
    </o:shapelayout>
  </w:shapeDefaults>
  <w:decimalSymbol w:val="."/>
  <w:listSeparator w:val=","/>
  <w14:docId w14:val="026B1CE0"/>
  <w15:docId w15:val="{8F3C333E-6712-47A1-9709-ACBAD530F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80F30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380F30"/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380F30"/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paragraph" w:styleId="NormalWeb">
    <w:name w:val="Normal (Web)"/>
    <w:basedOn w:val="Normal"/>
    <w:uiPriority w:val="99"/>
    <w:semiHidden/>
    <w:unhideWhenUsed/>
    <w:rsid w:val="00380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Strong">
    <w:name w:val="Strong"/>
    <w:basedOn w:val="DefaultParagraphFont"/>
    <w:uiPriority w:val="22"/>
    <w:qFormat/>
    <w:rsid w:val="00380F3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0F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0F30"/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styleId="HTMLCode">
    <w:name w:val="HTML Code"/>
    <w:basedOn w:val="DefaultParagraphFont"/>
    <w:uiPriority w:val="99"/>
    <w:semiHidden/>
    <w:unhideWhenUsed/>
    <w:rsid w:val="00380F30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gif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HrXUWuBYEvUeyd7zm1FmbI5RkQ==">CgMxLjAaIwoBMBIeChwIB0IYCg9UaW1lcyBOZXcgUm9tYW4SBUNhcmRvGjAKATESKwopCAdCJQoRUXVhdHRyb2NlbnRvIFNhbnMSEEFyaWFsIFVuaWNvZGUgTVMaMAoBMhIrCikIB0IlChFRdWF0dHJvY2VudG8gU2FucxIQQXJpYWwgVW5pY29kZSBNUxowCgEzEisKKQgHQiUKEVF1YXR0cm9jZW50byBTYW5zEhBBcmlhbCBVbmljb2RlIE1TGjAKATQSKwopCAdCJQoRUXVhdHRyb2NlbnRvIFNhbnMSEEFyaWFsIFVuaWNvZGUgTVMaDQoBNRIICgYIBTICCAE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g4KAjEzEggKBggFMgIIARoTCgIxNBINCgsIB0IH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33</Pages>
  <Words>3506</Words>
  <Characters>19986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pariweshg@gmail.com</dc:creator>
  <cp:lastModifiedBy>SRAVYA PODILA</cp:lastModifiedBy>
  <cp:revision>2</cp:revision>
  <dcterms:created xsi:type="dcterms:W3CDTF">2026-01-02T03:26:00Z</dcterms:created>
  <dcterms:modified xsi:type="dcterms:W3CDTF">2026-01-02T03:26:00Z</dcterms:modified>
</cp:coreProperties>
</file>